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12FB7" w14:textId="65860CBB" w:rsidR="001741B3" w:rsidRDefault="001741B3" w:rsidP="00AC78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="Arial" w:eastAsia="Arial" w:hAnsi="Arial" w:cs="Arial"/>
          <w:color w:val="000000"/>
        </w:rPr>
      </w:pPr>
    </w:p>
    <w:tbl>
      <w:tblPr>
        <w:tblStyle w:val="a1"/>
        <w:tblpPr w:leftFromText="141" w:rightFromText="141" w:vertAnchor="text"/>
        <w:tblW w:w="14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"/>
        <w:gridCol w:w="856"/>
        <w:gridCol w:w="2551"/>
        <w:gridCol w:w="3006"/>
        <w:gridCol w:w="2835"/>
        <w:gridCol w:w="3118"/>
        <w:gridCol w:w="2170"/>
      </w:tblGrid>
      <w:tr w:rsidR="001741B3" w14:paraId="49E20D72" w14:textId="77777777">
        <w:trPr>
          <w:trHeight w:val="675"/>
        </w:trPr>
        <w:tc>
          <w:tcPr>
            <w:tcW w:w="14781" w:type="dxa"/>
            <w:gridSpan w:val="7"/>
            <w:shd w:val="clear" w:color="auto" w:fill="95B3D7"/>
          </w:tcPr>
          <w:p w14:paraId="4D505A85" w14:textId="7DD6DDFA" w:rsidR="001741B3" w:rsidRPr="00A24832" w:rsidRDefault="00097D0C">
            <w:pPr>
              <w:tabs>
                <w:tab w:val="left" w:pos="1935"/>
              </w:tabs>
              <w:spacing w:after="0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48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</w:t>
            </w:r>
            <w:r w:rsidR="00735F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A248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-202</w:t>
            </w:r>
            <w:r w:rsidR="00735F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Pr="00A248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EĞİTİM ÖĞRETİM </w:t>
            </w:r>
            <w:r w:rsidR="00735F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GÜZ </w:t>
            </w:r>
            <w:r w:rsidRPr="00A248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YARIYILI </w:t>
            </w:r>
          </w:p>
          <w:p w14:paraId="1EAD6E65" w14:textId="77777777" w:rsidR="001741B3" w:rsidRPr="00A24832" w:rsidRDefault="00097D0C">
            <w:pPr>
              <w:tabs>
                <w:tab w:val="left" w:pos="1935"/>
              </w:tabs>
              <w:spacing w:after="0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48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ODYOLOJİ BÖLÜMÜ HAFTALIK DERS PROGRAMI </w:t>
            </w:r>
          </w:p>
          <w:p w14:paraId="7E70D681" w14:textId="77777777" w:rsidR="001741B3" w:rsidRDefault="00097D0C">
            <w:pPr>
              <w:tabs>
                <w:tab w:val="left" w:pos="1935"/>
              </w:tabs>
              <w:spacing w:after="0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8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 SINIF</w:t>
            </w:r>
          </w:p>
        </w:tc>
      </w:tr>
      <w:tr w:rsidR="001741B3" w14:paraId="545FB128" w14:textId="77777777" w:rsidTr="00E029FD">
        <w:trPr>
          <w:cantSplit/>
        </w:trPr>
        <w:tc>
          <w:tcPr>
            <w:tcW w:w="245" w:type="dxa"/>
            <w:vMerge w:val="restart"/>
            <w:shd w:val="clear" w:color="auto" w:fill="BFBFBF"/>
          </w:tcPr>
          <w:p w14:paraId="002AAE8D" w14:textId="77777777" w:rsidR="001741B3" w:rsidRDefault="001741B3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14:paraId="00770C6D" w14:textId="77777777" w:rsidR="001741B3" w:rsidRDefault="001741B3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22463B9" w14:textId="77777777" w:rsidR="001741B3" w:rsidRDefault="00097D0C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3006" w:type="dxa"/>
          </w:tcPr>
          <w:p w14:paraId="7912AC46" w14:textId="77777777" w:rsidR="001741B3" w:rsidRDefault="00097D0C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2835" w:type="dxa"/>
          </w:tcPr>
          <w:p w14:paraId="5C67EC25" w14:textId="77777777" w:rsidR="001741B3" w:rsidRDefault="00097D0C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3118" w:type="dxa"/>
          </w:tcPr>
          <w:p w14:paraId="19DB24E1" w14:textId="77777777" w:rsidR="001741B3" w:rsidRDefault="00097D0C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170" w:type="dxa"/>
          </w:tcPr>
          <w:p w14:paraId="072292A0" w14:textId="77777777" w:rsidR="001741B3" w:rsidRDefault="00097D0C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2A15E3" w14:paraId="4328A676" w14:textId="77777777" w:rsidTr="00E029FD">
        <w:trPr>
          <w:cantSplit/>
          <w:trHeight w:val="363"/>
        </w:trPr>
        <w:tc>
          <w:tcPr>
            <w:tcW w:w="245" w:type="dxa"/>
            <w:vMerge/>
            <w:shd w:val="clear" w:color="auto" w:fill="BFBFBF"/>
          </w:tcPr>
          <w:p w14:paraId="761C2BBC" w14:textId="77777777" w:rsidR="002A15E3" w:rsidRDefault="002A15E3" w:rsidP="002A1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31C6D431" w14:textId="77777777" w:rsidR="002A15E3" w:rsidRDefault="002A15E3" w:rsidP="002A15E3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08.30-09.15</w:t>
            </w:r>
          </w:p>
        </w:tc>
        <w:tc>
          <w:tcPr>
            <w:tcW w:w="2551" w:type="dxa"/>
            <w:shd w:val="clear" w:color="auto" w:fill="auto"/>
          </w:tcPr>
          <w:p w14:paraId="2A29B93F" w14:textId="77777777" w:rsidR="002A15E3" w:rsidRPr="00914619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Yabancı Dil I</w:t>
            </w:r>
          </w:p>
          <w:p w14:paraId="1DB47158" w14:textId="77777777" w:rsidR="002A15E3" w:rsidRPr="00914619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Öğr.Gör.Ayhan</w:t>
            </w:r>
            <w:proofErr w:type="spellEnd"/>
            <w:proofErr w:type="gramEnd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Gedikbaş</w:t>
            </w:r>
            <w:proofErr w:type="spellEnd"/>
          </w:p>
          <w:p w14:paraId="33C7303F" w14:textId="2E6CED13" w:rsidR="002A15E3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14619">
              <w:rPr>
                <w:rFonts w:ascii="Times New Roman" w:eastAsia="Times New Roman" w:hAnsi="Times New Roman" w:cs="Times New Roman"/>
                <w:sz w:val="20"/>
                <w:szCs w:val="20"/>
              </w:rPr>
              <w:t>Online (Asenkron)</w:t>
            </w:r>
          </w:p>
        </w:tc>
        <w:tc>
          <w:tcPr>
            <w:tcW w:w="3006" w:type="dxa"/>
            <w:shd w:val="clear" w:color="auto" w:fill="auto"/>
          </w:tcPr>
          <w:p w14:paraId="7B92AF8F" w14:textId="4F5F4D2A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69ED73AB" w14:textId="77777777" w:rsidR="002A15E3" w:rsidRPr="0073362B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33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Odyolojiye</w:t>
            </w:r>
            <w:proofErr w:type="spellEnd"/>
            <w:r w:rsidRPr="00733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Giriş</w:t>
            </w:r>
          </w:p>
          <w:p w14:paraId="557B59FC" w14:textId="77777777" w:rsidR="002A15E3" w:rsidRPr="0073362B" w:rsidRDefault="002A15E3" w:rsidP="002A15E3">
            <w:pPr>
              <w:spacing w:after="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3362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Prof. Dr. Pelin </w:t>
            </w:r>
            <w:proofErr w:type="spellStart"/>
            <w:r w:rsidRPr="0073362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Piştav</w:t>
            </w:r>
            <w:proofErr w:type="spellEnd"/>
            <w:r w:rsidRPr="0073362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Akmeşe</w:t>
            </w:r>
          </w:p>
          <w:p w14:paraId="16D3B5B0" w14:textId="77777777" w:rsidR="002A15E3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6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4565F683" w14:textId="1E1A1142" w:rsidR="002A15E3" w:rsidRPr="0073362B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K02-05</w:t>
            </w:r>
          </w:p>
        </w:tc>
        <w:tc>
          <w:tcPr>
            <w:tcW w:w="3118" w:type="dxa"/>
            <w:shd w:val="clear" w:color="auto" w:fill="FFFFFF"/>
          </w:tcPr>
          <w:p w14:paraId="73AED947" w14:textId="77777777" w:rsidR="002A15E3" w:rsidRDefault="002A15E3" w:rsidP="002A15E3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FFFFFF"/>
          </w:tcPr>
          <w:p w14:paraId="15D262E5" w14:textId="7E655C36" w:rsidR="002A15E3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2A15E3" w14:paraId="5D1ECC0F" w14:textId="77777777" w:rsidTr="00E029FD">
        <w:trPr>
          <w:cantSplit/>
          <w:trHeight w:val="454"/>
        </w:trPr>
        <w:tc>
          <w:tcPr>
            <w:tcW w:w="245" w:type="dxa"/>
            <w:vMerge/>
            <w:shd w:val="clear" w:color="auto" w:fill="BFBFBF"/>
          </w:tcPr>
          <w:p w14:paraId="0986CA59" w14:textId="77777777" w:rsidR="002A15E3" w:rsidRDefault="002A15E3" w:rsidP="002A1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856" w:type="dxa"/>
            <w:shd w:val="clear" w:color="auto" w:fill="auto"/>
          </w:tcPr>
          <w:p w14:paraId="130D64C5" w14:textId="77777777" w:rsidR="002A15E3" w:rsidRDefault="002A15E3" w:rsidP="002A15E3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09.30-10.15</w:t>
            </w:r>
          </w:p>
        </w:tc>
        <w:tc>
          <w:tcPr>
            <w:tcW w:w="2551" w:type="dxa"/>
            <w:shd w:val="clear" w:color="auto" w:fill="auto"/>
          </w:tcPr>
          <w:p w14:paraId="23CFBCE8" w14:textId="77777777" w:rsidR="002A15E3" w:rsidRPr="00914619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Yabancı Dil I</w:t>
            </w:r>
          </w:p>
          <w:p w14:paraId="738EE34D" w14:textId="77777777" w:rsidR="002A15E3" w:rsidRPr="00914619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Öğr.Gör.Ayhan</w:t>
            </w:r>
            <w:proofErr w:type="spellEnd"/>
            <w:proofErr w:type="gramEnd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Gedikbaş</w:t>
            </w:r>
            <w:proofErr w:type="spellEnd"/>
          </w:p>
          <w:p w14:paraId="6EFA8701" w14:textId="4BB2E4B4" w:rsidR="002A15E3" w:rsidRDefault="002A15E3" w:rsidP="002A15E3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14619">
              <w:rPr>
                <w:rFonts w:ascii="Times New Roman" w:eastAsia="Times New Roman" w:hAnsi="Times New Roman" w:cs="Times New Roman"/>
                <w:sz w:val="20"/>
                <w:szCs w:val="20"/>
              </w:rPr>
              <w:t>Online (Asenkron)</w:t>
            </w:r>
          </w:p>
        </w:tc>
        <w:tc>
          <w:tcPr>
            <w:tcW w:w="3006" w:type="dxa"/>
            <w:shd w:val="clear" w:color="auto" w:fill="FFFFFF"/>
          </w:tcPr>
          <w:p w14:paraId="1C1A3670" w14:textId="605D40B6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17F85382" w14:textId="77777777" w:rsidR="002A15E3" w:rsidRPr="0073362B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33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Odyolojiye</w:t>
            </w:r>
            <w:proofErr w:type="spellEnd"/>
            <w:r w:rsidRPr="00733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Giriş</w:t>
            </w:r>
          </w:p>
          <w:p w14:paraId="2CA85435" w14:textId="77777777" w:rsidR="002A15E3" w:rsidRPr="0073362B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3362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Prof. Dr. Pelin </w:t>
            </w:r>
            <w:proofErr w:type="spellStart"/>
            <w:r w:rsidRPr="0073362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Piştav</w:t>
            </w:r>
            <w:proofErr w:type="spellEnd"/>
            <w:r w:rsidRPr="0073362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Akmeşe</w:t>
            </w:r>
          </w:p>
          <w:p w14:paraId="3FFA2683" w14:textId="77777777" w:rsidR="002A15E3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6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34A730F1" w14:textId="7AA440BC" w:rsidR="002A15E3" w:rsidRPr="0073362B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K02-05</w:t>
            </w:r>
          </w:p>
        </w:tc>
        <w:tc>
          <w:tcPr>
            <w:tcW w:w="3118" w:type="dxa"/>
            <w:shd w:val="clear" w:color="auto" w:fill="FFFFFF"/>
          </w:tcPr>
          <w:p w14:paraId="6CE3680B" w14:textId="77777777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Bilişim Teknolojileri</w:t>
            </w:r>
          </w:p>
          <w:p w14:paraId="6B1B4DD4" w14:textId="77777777" w:rsidR="002A15E3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Öğr.Gör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Emre Uysal</w:t>
            </w:r>
          </w:p>
          <w:p w14:paraId="074D5C5B" w14:textId="77777777" w:rsidR="002A15E3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0D0D679E" w14:textId="36860BEF" w:rsidR="002A15E3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K01-04(Bilgisayar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2170" w:type="dxa"/>
            <w:shd w:val="clear" w:color="auto" w:fill="FFFFFF"/>
          </w:tcPr>
          <w:p w14:paraId="564CD89C" w14:textId="21A039D8" w:rsidR="002A15E3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2A15E3" w14:paraId="7BE90284" w14:textId="77777777" w:rsidTr="00E029FD">
        <w:trPr>
          <w:cantSplit/>
          <w:trHeight w:val="646"/>
        </w:trPr>
        <w:tc>
          <w:tcPr>
            <w:tcW w:w="245" w:type="dxa"/>
            <w:vMerge/>
            <w:shd w:val="clear" w:color="auto" w:fill="BFBFBF"/>
          </w:tcPr>
          <w:p w14:paraId="0187512A" w14:textId="77777777" w:rsidR="002A15E3" w:rsidRDefault="002A15E3" w:rsidP="002A1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856" w:type="dxa"/>
            <w:shd w:val="clear" w:color="auto" w:fill="auto"/>
          </w:tcPr>
          <w:p w14:paraId="3F417972" w14:textId="77777777" w:rsidR="002A15E3" w:rsidRDefault="002A15E3" w:rsidP="002A15E3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10.30-11.15</w:t>
            </w:r>
          </w:p>
        </w:tc>
        <w:tc>
          <w:tcPr>
            <w:tcW w:w="2551" w:type="dxa"/>
            <w:shd w:val="clear" w:color="auto" w:fill="auto"/>
          </w:tcPr>
          <w:p w14:paraId="28FC9E3D" w14:textId="77777777" w:rsidR="002A15E3" w:rsidRPr="00914619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Yabancı Dil I</w:t>
            </w:r>
          </w:p>
          <w:p w14:paraId="7E4F639F" w14:textId="77777777" w:rsidR="002A15E3" w:rsidRPr="00914619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Öğr.Gör.Ayhan</w:t>
            </w:r>
            <w:proofErr w:type="spellEnd"/>
            <w:proofErr w:type="gramEnd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Gedikbaş</w:t>
            </w:r>
            <w:proofErr w:type="spellEnd"/>
          </w:p>
          <w:p w14:paraId="31A524FB" w14:textId="46ADC652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sz w:val="20"/>
                <w:szCs w:val="20"/>
              </w:rPr>
              <w:t>Online (Asenkron)</w:t>
            </w:r>
          </w:p>
        </w:tc>
        <w:tc>
          <w:tcPr>
            <w:tcW w:w="3006" w:type="dxa"/>
            <w:shd w:val="clear" w:color="auto" w:fill="FFFFFF"/>
          </w:tcPr>
          <w:p w14:paraId="74886EA4" w14:textId="77777777" w:rsidR="002A15E3" w:rsidRPr="00FB3D17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3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Kariyer Planlama</w:t>
            </w:r>
          </w:p>
          <w:p w14:paraId="31097254" w14:textId="77777777" w:rsidR="002A15E3" w:rsidRPr="00FB3D17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B3D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FB3D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FB3D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Deniz Tuz</w:t>
            </w:r>
          </w:p>
          <w:p w14:paraId="259FC33A" w14:textId="77777777" w:rsidR="002A15E3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3D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Derslik</w:t>
            </w:r>
          </w:p>
          <w:p w14:paraId="1B41424C" w14:textId="79941098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K01-03</w:t>
            </w:r>
          </w:p>
        </w:tc>
        <w:tc>
          <w:tcPr>
            <w:tcW w:w="2835" w:type="dxa"/>
            <w:shd w:val="clear" w:color="auto" w:fill="FFFFFF"/>
          </w:tcPr>
          <w:p w14:paraId="6B7DFE6F" w14:textId="56D95C96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Türk Dili I</w:t>
            </w:r>
          </w:p>
          <w:p w14:paraId="3CEB74DA" w14:textId="3441D57B" w:rsidR="002A15E3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. Gör. </w:t>
            </w:r>
            <w:proofErr w:type="spellStart"/>
            <w:r w:rsidRPr="00D732B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Esengül</w:t>
            </w:r>
            <w:proofErr w:type="spellEnd"/>
            <w:r w:rsidRPr="00D732B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732B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Ö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züçelik</w:t>
            </w:r>
            <w:proofErr w:type="spellEnd"/>
          </w:p>
          <w:p w14:paraId="1FCB028E" w14:textId="77777777" w:rsidR="002A15E3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9AAAF53" w14:textId="53DE0E6C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K02-01 </w:t>
            </w:r>
          </w:p>
        </w:tc>
        <w:tc>
          <w:tcPr>
            <w:tcW w:w="3118" w:type="dxa"/>
            <w:shd w:val="clear" w:color="auto" w:fill="FFFFFF"/>
          </w:tcPr>
          <w:p w14:paraId="4EF6E918" w14:textId="77777777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Bilişim Teknolojileri</w:t>
            </w:r>
          </w:p>
          <w:p w14:paraId="71592CC3" w14:textId="77777777" w:rsidR="002A15E3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Öğr.Gör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Emre Uysal</w:t>
            </w:r>
          </w:p>
          <w:p w14:paraId="1077589B" w14:textId="77777777" w:rsidR="002A15E3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498C1419" w14:textId="4D8EE9FB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K01-04(Bilgisayar Lab.)</w:t>
            </w:r>
          </w:p>
        </w:tc>
        <w:tc>
          <w:tcPr>
            <w:tcW w:w="2170" w:type="dxa"/>
            <w:shd w:val="clear" w:color="auto" w:fill="FFFFFF"/>
          </w:tcPr>
          <w:p w14:paraId="7D37C7F2" w14:textId="77777777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Psikoloji</w:t>
            </w:r>
          </w:p>
          <w:p w14:paraId="5FFE9AE1" w14:textId="77777777" w:rsidR="002A15E3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Gör. Hakan Atış</w:t>
            </w:r>
          </w:p>
          <w:p w14:paraId="17FF9299" w14:textId="77777777" w:rsidR="002A15E3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1DEBD8CD" w14:textId="441E0FAC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K01-03</w:t>
            </w:r>
          </w:p>
        </w:tc>
      </w:tr>
      <w:tr w:rsidR="002A15E3" w14:paraId="6E9A9FC2" w14:textId="77777777" w:rsidTr="00E029FD">
        <w:trPr>
          <w:cantSplit/>
          <w:trHeight w:val="644"/>
        </w:trPr>
        <w:tc>
          <w:tcPr>
            <w:tcW w:w="245" w:type="dxa"/>
            <w:vMerge/>
            <w:shd w:val="clear" w:color="auto" w:fill="BFBFBF"/>
          </w:tcPr>
          <w:p w14:paraId="35127E2F" w14:textId="77777777" w:rsidR="002A15E3" w:rsidRDefault="002A15E3" w:rsidP="002A1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856" w:type="dxa"/>
            <w:shd w:val="clear" w:color="auto" w:fill="auto"/>
          </w:tcPr>
          <w:p w14:paraId="217FB10F" w14:textId="77777777" w:rsidR="002A15E3" w:rsidRDefault="002A15E3" w:rsidP="002A15E3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11.30-12.15</w:t>
            </w:r>
          </w:p>
        </w:tc>
        <w:tc>
          <w:tcPr>
            <w:tcW w:w="2551" w:type="dxa"/>
            <w:shd w:val="clear" w:color="auto" w:fill="auto"/>
          </w:tcPr>
          <w:p w14:paraId="139DFF80" w14:textId="77777777" w:rsidR="002A15E3" w:rsidRPr="00914619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Yabancı Dil I</w:t>
            </w:r>
          </w:p>
          <w:p w14:paraId="2F5F7E75" w14:textId="77777777" w:rsidR="002A15E3" w:rsidRPr="00914619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Öğr.Gör.Ayhan</w:t>
            </w:r>
            <w:proofErr w:type="spellEnd"/>
            <w:proofErr w:type="gramEnd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Gedikbaş</w:t>
            </w:r>
            <w:proofErr w:type="spellEnd"/>
          </w:p>
          <w:p w14:paraId="3917F9FF" w14:textId="7D8327BD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sz w:val="20"/>
                <w:szCs w:val="20"/>
              </w:rPr>
              <w:t>Online (Asenkron)</w:t>
            </w:r>
          </w:p>
        </w:tc>
        <w:tc>
          <w:tcPr>
            <w:tcW w:w="3006" w:type="dxa"/>
            <w:shd w:val="clear" w:color="auto" w:fill="FFFFFF"/>
          </w:tcPr>
          <w:p w14:paraId="476504B9" w14:textId="77777777" w:rsidR="002A15E3" w:rsidRPr="0073362B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33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Odyolojiye</w:t>
            </w:r>
            <w:proofErr w:type="spellEnd"/>
            <w:r w:rsidRPr="00733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Giriş</w:t>
            </w:r>
          </w:p>
          <w:p w14:paraId="09730241" w14:textId="77777777" w:rsidR="002A15E3" w:rsidRPr="0073362B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3362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Prof. Dr. Pelin </w:t>
            </w:r>
            <w:proofErr w:type="spellStart"/>
            <w:r w:rsidRPr="0073362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Piştav</w:t>
            </w:r>
            <w:proofErr w:type="spellEnd"/>
            <w:r w:rsidRPr="0073362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Akmeşe</w:t>
            </w:r>
          </w:p>
          <w:p w14:paraId="7904FB04" w14:textId="77777777" w:rsidR="002A15E3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6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792CCC4B" w14:textId="3DAC3E9D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K01-03</w:t>
            </w:r>
          </w:p>
        </w:tc>
        <w:tc>
          <w:tcPr>
            <w:tcW w:w="2835" w:type="dxa"/>
            <w:shd w:val="clear" w:color="auto" w:fill="FFFFFF"/>
          </w:tcPr>
          <w:p w14:paraId="0DAA18AA" w14:textId="044C9F6C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Türk Dili I</w:t>
            </w:r>
          </w:p>
          <w:p w14:paraId="52088382" w14:textId="73BE2FE6" w:rsidR="002A15E3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. Gör. </w:t>
            </w:r>
            <w:r w:rsidRPr="00D732B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732B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Esengül</w:t>
            </w:r>
            <w:proofErr w:type="spellEnd"/>
            <w:r w:rsidRPr="00D732B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732B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Ö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züçelik</w:t>
            </w:r>
            <w:proofErr w:type="spellEnd"/>
          </w:p>
          <w:p w14:paraId="37C275C0" w14:textId="77777777" w:rsidR="002A15E3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Karşıyaka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Derslik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8A1E531" w14:textId="560DBC8F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K02-01</w:t>
            </w:r>
          </w:p>
        </w:tc>
        <w:tc>
          <w:tcPr>
            <w:tcW w:w="3118" w:type="dxa"/>
            <w:shd w:val="clear" w:color="auto" w:fill="FFFFFF"/>
          </w:tcPr>
          <w:p w14:paraId="0AD5A0D5" w14:textId="77777777" w:rsidR="002A15E3" w:rsidRPr="00BE08EB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0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Çocuk Hakları ve Aile Eğitimi</w:t>
            </w:r>
          </w:p>
          <w:p w14:paraId="4087CA18" w14:textId="77777777" w:rsidR="002A15E3" w:rsidRPr="00BE08EB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E08E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BE08E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BE08E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Gülce Kirazlı</w:t>
            </w:r>
          </w:p>
          <w:p w14:paraId="46C3289A" w14:textId="77777777" w:rsidR="002A15E3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E08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0288AD60" w14:textId="47F97675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K01-03</w:t>
            </w:r>
          </w:p>
        </w:tc>
        <w:tc>
          <w:tcPr>
            <w:tcW w:w="2170" w:type="dxa"/>
            <w:shd w:val="clear" w:color="auto" w:fill="FFFFFF"/>
          </w:tcPr>
          <w:p w14:paraId="1AD7E3B8" w14:textId="77777777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Psikoloji</w:t>
            </w:r>
          </w:p>
          <w:p w14:paraId="6747D1EC" w14:textId="77777777" w:rsidR="002A15E3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Gör. Hakan Atış</w:t>
            </w:r>
          </w:p>
          <w:p w14:paraId="0F4982F4" w14:textId="77777777" w:rsidR="002A15E3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506FDDBE" w14:textId="2445EDC0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K01-03</w:t>
            </w:r>
          </w:p>
        </w:tc>
      </w:tr>
      <w:tr w:rsidR="002A15E3" w14:paraId="555E0F72" w14:textId="77777777" w:rsidTr="00E029FD">
        <w:trPr>
          <w:cantSplit/>
          <w:trHeight w:val="130"/>
        </w:trPr>
        <w:tc>
          <w:tcPr>
            <w:tcW w:w="245" w:type="dxa"/>
            <w:vMerge/>
            <w:shd w:val="clear" w:color="auto" w:fill="BFBFBF"/>
          </w:tcPr>
          <w:p w14:paraId="3CEFCF3C" w14:textId="77777777" w:rsidR="002A15E3" w:rsidRDefault="002A15E3" w:rsidP="002A1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856" w:type="dxa"/>
            <w:shd w:val="clear" w:color="auto" w:fill="95B3D7"/>
          </w:tcPr>
          <w:p w14:paraId="56EE1114" w14:textId="77777777" w:rsidR="002A15E3" w:rsidRDefault="002A15E3" w:rsidP="002A15E3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5B3D7"/>
          </w:tcPr>
          <w:p w14:paraId="061215C5" w14:textId="77777777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95B3D7"/>
          </w:tcPr>
          <w:p w14:paraId="7ED9D073" w14:textId="77777777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5B3D7"/>
          </w:tcPr>
          <w:p w14:paraId="051EBA3A" w14:textId="77777777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95B3D7"/>
          </w:tcPr>
          <w:p w14:paraId="06DAEC82" w14:textId="77777777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95B3D7"/>
          </w:tcPr>
          <w:p w14:paraId="17AFFBDD" w14:textId="77777777" w:rsidR="002A15E3" w:rsidRPr="00B63C8A" w:rsidRDefault="002A15E3" w:rsidP="002A15E3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</w:tr>
      <w:tr w:rsidR="002A15E3" w14:paraId="00F3C23F" w14:textId="77777777" w:rsidTr="00E029FD">
        <w:trPr>
          <w:cantSplit/>
        </w:trPr>
        <w:tc>
          <w:tcPr>
            <w:tcW w:w="245" w:type="dxa"/>
            <w:vMerge/>
            <w:shd w:val="clear" w:color="auto" w:fill="BFBFBF"/>
          </w:tcPr>
          <w:p w14:paraId="1483712B" w14:textId="77777777" w:rsidR="002A15E3" w:rsidRDefault="002A15E3" w:rsidP="002A1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11992F8D" w14:textId="77777777" w:rsidR="002A15E3" w:rsidRDefault="002A15E3" w:rsidP="002A15E3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13.15-14.00</w:t>
            </w:r>
          </w:p>
        </w:tc>
        <w:tc>
          <w:tcPr>
            <w:tcW w:w="2551" w:type="dxa"/>
            <w:shd w:val="clear" w:color="auto" w:fill="auto"/>
          </w:tcPr>
          <w:p w14:paraId="669443A5" w14:textId="77777777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Tıbbi Fizik</w:t>
            </w:r>
          </w:p>
          <w:p w14:paraId="60F40873" w14:textId="77777777" w:rsidR="002A15E3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Doç. Dr. Buket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Canbaz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Öztürk</w:t>
            </w:r>
          </w:p>
          <w:p w14:paraId="0CF5191E" w14:textId="77777777" w:rsidR="002A15E3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Derslik</w:t>
            </w:r>
          </w:p>
          <w:p w14:paraId="63C71731" w14:textId="31D1589C" w:rsidR="002A15E3" w:rsidRPr="00914619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K02-41</w:t>
            </w:r>
          </w:p>
        </w:tc>
        <w:tc>
          <w:tcPr>
            <w:tcW w:w="3006" w:type="dxa"/>
            <w:shd w:val="clear" w:color="auto" w:fill="auto"/>
          </w:tcPr>
          <w:p w14:paraId="76B8B76F" w14:textId="36085E97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3BD3F1E3" w14:textId="77777777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Atatürk İlke ve İnkılapları Tarihi I</w:t>
            </w:r>
          </w:p>
          <w:p w14:paraId="718FF7E0" w14:textId="77777777" w:rsidR="002A15E3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Gör. Şule Sevinç Kişi</w:t>
            </w:r>
          </w:p>
          <w:p w14:paraId="5797783A" w14:textId="77777777" w:rsidR="002A15E3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3195C47B" w14:textId="68EC374A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K02-41</w:t>
            </w:r>
          </w:p>
        </w:tc>
        <w:tc>
          <w:tcPr>
            <w:tcW w:w="3118" w:type="dxa"/>
            <w:shd w:val="clear" w:color="auto" w:fill="FFFFFF"/>
          </w:tcPr>
          <w:p w14:paraId="7A413EFE" w14:textId="2DDD83DC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Genel Anatomi -</w:t>
            </w:r>
            <w:proofErr w:type="spellStart"/>
            <w:proofErr w:type="gramStart"/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İşitme,Denge</w:t>
            </w:r>
            <w:proofErr w:type="spellEnd"/>
            <w:proofErr w:type="gramEnd"/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ve Konuşma Organları Anatomisi </w:t>
            </w:r>
          </w:p>
          <w:p w14:paraId="5F13DF11" w14:textId="77777777" w:rsidR="002A15E3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Uzm. Dr. Betül Güleç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Büyüközmen</w:t>
            </w:r>
            <w:proofErr w:type="spellEnd"/>
          </w:p>
          <w:p w14:paraId="331825B5" w14:textId="77777777" w:rsidR="002A15E3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539C2FCD" w14:textId="406B625A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K01-03</w:t>
            </w:r>
          </w:p>
        </w:tc>
        <w:tc>
          <w:tcPr>
            <w:tcW w:w="2170" w:type="dxa"/>
            <w:shd w:val="clear" w:color="auto" w:fill="FFFFFF"/>
          </w:tcPr>
          <w:p w14:paraId="7906478C" w14:textId="14150F03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5E3" w14:paraId="690FA156" w14:textId="77777777" w:rsidTr="00E029FD">
        <w:trPr>
          <w:cantSplit/>
          <w:trHeight w:val="853"/>
        </w:trPr>
        <w:tc>
          <w:tcPr>
            <w:tcW w:w="245" w:type="dxa"/>
            <w:vMerge/>
            <w:shd w:val="clear" w:color="auto" w:fill="BFBFBF"/>
          </w:tcPr>
          <w:p w14:paraId="226F8C15" w14:textId="77777777" w:rsidR="002A15E3" w:rsidRDefault="002A15E3" w:rsidP="002A1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6" w:type="dxa"/>
            <w:shd w:val="clear" w:color="auto" w:fill="auto"/>
          </w:tcPr>
          <w:p w14:paraId="2C5DC704" w14:textId="77777777" w:rsidR="002A15E3" w:rsidRDefault="002A15E3" w:rsidP="002A15E3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14.15-15.00</w:t>
            </w:r>
          </w:p>
        </w:tc>
        <w:tc>
          <w:tcPr>
            <w:tcW w:w="2551" w:type="dxa"/>
            <w:shd w:val="clear" w:color="auto" w:fill="auto"/>
          </w:tcPr>
          <w:p w14:paraId="474121CD" w14:textId="77777777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Tıbbi Fizik </w:t>
            </w:r>
          </w:p>
          <w:p w14:paraId="28BA9A1A" w14:textId="77777777" w:rsidR="002A15E3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Doç. Dr. Buket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Canbaz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Öztürk</w:t>
            </w:r>
          </w:p>
          <w:p w14:paraId="19B6AF1D" w14:textId="77777777" w:rsidR="002A15E3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26373BCF" w14:textId="1068B2F2" w:rsidR="002A15E3" w:rsidRPr="00914619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K02-41</w:t>
            </w:r>
          </w:p>
        </w:tc>
        <w:tc>
          <w:tcPr>
            <w:tcW w:w="3006" w:type="dxa"/>
            <w:shd w:val="clear" w:color="auto" w:fill="FFFFFF"/>
          </w:tcPr>
          <w:p w14:paraId="59B3F5FD" w14:textId="186468C0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0E7CE29C" w14:textId="77777777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Atatürk İlke ve İnkılapları Tarihi I</w:t>
            </w:r>
          </w:p>
          <w:p w14:paraId="25362B0C" w14:textId="77777777" w:rsidR="002A15E3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Gör. Şule Sevinç Kişi</w:t>
            </w:r>
          </w:p>
          <w:p w14:paraId="50A97D13" w14:textId="77777777" w:rsidR="002A15E3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0C855900" w14:textId="1130294E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K02-41</w:t>
            </w:r>
          </w:p>
        </w:tc>
        <w:tc>
          <w:tcPr>
            <w:tcW w:w="3118" w:type="dxa"/>
            <w:shd w:val="clear" w:color="auto" w:fill="FFFFFF"/>
          </w:tcPr>
          <w:p w14:paraId="624B6F91" w14:textId="0E3BF7C3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Genel Anatomi -</w:t>
            </w:r>
            <w:proofErr w:type="spellStart"/>
            <w:proofErr w:type="gramStart"/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İşitme,Denge</w:t>
            </w:r>
            <w:proofErr w:type="spellEnd"/>
            <w:proofErr w:type="gramEnd"/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ve Konuşma Organları Anatomisi </w:t>
            </w:r>
          </w:p>
          <w:p w14:paraId="1F8E16C1" w14:textId="77777777" w:rsidR="002A15E3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Uzm. Dr. Betül Güleç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Büyüközmen</w:t>
            </w:r>
            <w:proofErr w:type="spellEnd"/>
          </w:p>
          <w:p w14:paraId="5503F63E" w14:textId="77777777" w:rsidR="002A15E3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2010A86A" w14:textId="140A9A58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K01-03</w:t>
            </w:r>
          </w:p>
        </w:tc>
        <w:tc>
          <w:tcPr>
            <w:tcW w:w="2170" w:type="dxa"/>
            <w:shd w:val="clear" w:color="auto" w:fill="FFFFFF"/>
          </w:tcPr>
          <w:p w14:paraId="06EDBA45" w14:textId="06ED94ED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5E3" w14:paraId="4DFD791A" w14:textId="77777777" w:rsidTr="00E029FD">
        <w:trPr>
          <w:cantSplit/>
          <w:trHeight w:val="1008"/>
        </w:trPr>
        <w:tc>
          <w:tcPr>
            <w:tcW w:w="245" w:type="dxa"/>
            <w:vMerge/>
            <w:shd w:val="clear" w:color="auto" w:fill="BFBFBF"/>
          </w:tcPr>
          <w:p w14:paraId="17AD49E5" w14:textId="77777777" w:rsidR="002A15E3" w:rsidRDefault="002A15E3" w:rsidP="002A1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6" w:type="dxa"/>
            <w:shd w:val="clear" w:color="auto" w:fill="auto"/>
          </w:tcPr>
          <w:p w14:paraId="6DF88E03" w14:textId="77777777" w:rsidR="002A15E3" w:rsidRDefault="002A15E3" w:rsidP="002A15E3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15.15-16.00</w:t>
            </w:r>
          </w:p>
        </w:tc>
        <w:tc>
          <w:tcPr>
            <w:tcW w:w="2551" w:type="dxa"/>
            <w:shd w:val="clear" w:color="auto" w:fill="FFFFFF"/>
          </w:tcPr>
          <w:p w14:paraId="736CEF4A" w14:textId="23E9391A" w:rsidR="002A15E3" w:rsidRPr="00914619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FFFFFF"/>
          </w:tcPr>
          <w:p w14:paraId="3524E0CC" w14:textId="4DB38230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62D0AFC6" w14:textId="4324F3B7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/>
          </w:tcPr>
          <w:p w14:paraId="278C8C14" w14:textId="6D5E6502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Genel Anatomi -</w:t>
            </w:r>
            <w:proofErr w:type="spellStart"/>
            <w:proofErr w:type="gramStart"/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İşitme,Denge</w:t>
            </w:r>
            <w:proofErr w:type="spellEnd"/>
            <w:proofErr w:type="gramEnd"/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ve Konuşma Organları Anatomisi </w:t>
            </w:r>
          </w:p>
          <w:p w14:paraId="64F54F0F" w14:textId="77777777" w:rsidR="002A15E3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Uzm. Dr. Betül Güleç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Büyüközmen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40BAEDE8" w14:textId="77777777" w:rsidR="002A15E3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08CA432F" w14:textId="5E45B060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K01-03</w:t>
            </w:r>
          </w:p>
        </w:tc>
        <w:tc>
          <w:tcPr>
            <w:tcW w:w="2170" w:type="dxa"/>
            <w:shd w:val="clear" w:color="auto" w:fill="FFFFFF"/>
          </w:tcPr>
          <w:p w14:paraId="18AD5E0B" w14:textId="6AB8B188" w:rsidR="002A15E3" w:rsidRPr="00ED25D4" w:rsidRDefault="002A15E3" w:rsidP="002A15E3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A15E3" w14:paraId="648D8659" w14:textId="77777777" w:rsidTr="00E029FD">
        <w:trPr>
          <w:cantSplit/>
          <w:trHeight w:val="498"/>
        </w:trPr>
        <w:tc>
          <w:tcPr>
            <w:tcW w:w="245" w:type="dxa"/>
            <w:vMerge/>
            <w:shd w:val="clear" w:color="auto" w:fill="BFBFBF"/>
          </w:tcPr>
          <w:p w14:paraId="101BC1A0" w14:textId="77777777" w:rsidR="002A15E3" w:rsidRDefault="002A15E3" w:rsidP="002A1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6" w:type="dxa"/>
            <w:shd w:val="clear" w:color="auto" w:fill="auto"/>
          </w:tcPr>
          <w:p w14:paraId="13DFCF2D" w14:textId="77777777" w:rsidR="002A15E3" w:rsidRDefault="002A15E3" w:rsidP="002A15E3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2551" w:type="dxa"/>
            <w:shd w:val="clear" w:color="auto" w:fill="FFFFFF"/>
          </w:tcPr>
          <w:p w14:paraId="0C1B9FBB" w14:textId="454063CD" w:rsidR="002A15E3" w:rsidRPr="00914619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FFFFFF"/>
          </w:tcPr>
          <w:p w14:paraId="1ACB8D1F" w14:textId="77777777" w:rsidR="002A15E3" w:rsidRPr="00B63C8A" w:rsidRDefault="002A15E3" w:rsidP="002A15E3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0DF19CFB" w14:textId="7BA68B4B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/>
          </w:tcPr>
          <w:p w14:paraId="091FFDF0" w14:textId="44584817" w:rsidR="002A15E3" w:rsidRPr="00B63C8A" w:rsidRDefault="002A15E3" w:rsidP="002A15E3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FFFFFF"/>
          </w:tcPr>
          <w:p w14:paraId="3F3EBAB5" w14:textId="6C2CFF51" w:rsidR="002A15E3" w:rsidRPr="00ED25D4" w:rsidRDefault="002A15E3" w:rsidP="002A15E3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-291"/>
        <w:tblW w:w="14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"/>
        <w:gridCol w:w="856"/>
        <w:gridCol w:w="2551"/>
        <w:gridCol w:w="3006"/>
        <w:gridCol w:w="2976"/>
        <w:gridCol w:w="2694"/>
        <w:gridCol w:w="2453"/>
      </w:tblGrid>
      <w:tr w:rsidR="00914619" w14:paraId="57E79F7A" w14:textId="77777777" w:rsidTr="00914619">
        <w:trPr>
          <w:trHeight w:val="675"/>
        </w:trPr>
        <w:tc>
          <w:tcPr>
            <w:tcW w:w="14781" w:type="dxa"/>
            <w:gridSpan w:val="7"/>
            <w:shd w:val="clear" w:color="auto" w:fill="95B3D7"/>
          </w:tcPr>
          <w:p w14:paraId="56B50A5D" w14:textId="77777777" w:rsidR="00914619" w:rsidRPr="00A24832" w:rsidRDefault="00914619" w:rsidP="00914619">
            <w:pPr>
              <w:tabs>
                <w:tab w:val="left" w:pos="1935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48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A248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Pr="00A248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EĞİTİM ÖĞRETİM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GÜZ </w:t>
            </w:r>
            <w:r w:rsidRPr="00A248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YARIYILI </w:t>
            </w:r>
          </w:p>
          <w:p w14:paraId="7A5B7D74" w14:textId="77777777" w:rsidR="00914619" w:rsidRPr="00A24832" w:rsidRDefault="00914619" w:rsidP="00914619">
            <w:pPr>
              <w:tabs>
                <w:tab w:val="left" w:pos="1935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48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ODYOLOJİ BÖLÜMÜ HAFTALIK DERS PROGRAMI </w:t>
            </w:r>
          </w:p>
          <w:p w14:paraId="22E8CC05" w14:textId="77777777" w:rsidR="00914619" w:rsidRDefault="00914619" w:rsidP="00914619">
            <w:pPr>
              <w:tabs>
                <w:tab w:val="left" w:pos="1935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A248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SINIF</w:t>
            </w:r>
          </w:p>
        </w:tc>
      </w:tr>
      <w:tr w:rsidR="00914619" w14:paraId="546E51E7" w14:textId="77777777" w:rsidTr="00914619">
        <w:trPr>
          <w:cantSplit/>
        </w:trPr>
        <w:tc>
          <w:tcPr>
            <w:tcW w:w="245" w:type="dxa"/>
            <w:vMerge w:val="restart"/>
            <w:shd w:val="clear" w:color="auto" w:fill="BFBFBF"/>
          </w:tcPr>
          <w:p w14:paraId="6BDDE5FB" w14:textId="77777777" w:rsidR="00914619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14:paraId="3ACCC625" w14:textId="77777777" w:rsidR="00914619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CDA4BF0" w14:textId="77777777" w:rsidR="00914619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3006" w:type="dxa"/>
          </w:tcPr>
          <w:p w14:paraId="3DA00F81" w14:textId="77777777" w:rsidR="00914619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2976" w:type="dxa"/>
          </w:tcPr>
          <w:p w14:paraId="407F8F1F" w14:textId="77777777" w:rsidR="00914619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694" w:type="dxa"/>
          </w:tcPr>
          <w:p w14:paraId="78A26822" w14:textId="77777777" w:rsidR="00914619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453" w:type="dxa"/>
          </w:tcPr>
          <w:p w14:paraId="0981D252" w14:textId="77777777" w:rsidR="00914619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914619" w14:paraId="68FFF13B" w14:textId="77777777" w:rsidTr="00914619">
        <w:trPr>
          <w:cantSplit/>
          <w:trHeight w:val="363"/>
        </w:trPr>
        <w:tc>
          <w:tcPr>
            <w:tcW w:w="245" w:type="dxa"/>
            <w:vMerge/>
            <w:shd w:val="clear" w:color="auto" w:fill="BFBFBF"/>
          </w:tcPr>
          <w:p w14:paraId="2748FB03" w14:textId="77777777" w:rsidR="00914619" w:rsidRDefault="00914619" w:rsidP="00914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35D271BD" w14:textId="77777777" w:rsidR="00914619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08.30-09.15</w:t>
            </w:r>
          </w:p>
        </w:tc>
        <w:tc>
          <w:tcPr>
            <w:tcW w:w="2551" w:type="dxa"/>
            <w:shd w:val="clear" w:color="auto" w:fill="auto"/>
          </w:tcPr>
          <w:p w14:paraId="65623CB8" w14:textId="77777777" w:rsidR="00914619" w:rsidRPr="00B63C8A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Temel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Odyolojik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Testler</w:t>
            </w:r>
          </w:p>
          <w:p w14:paraId="04C04F9D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. Üyesi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Burak Öztürk</w:t>
            </w:r>
          </w:p>
          <w:p w14:paraId="60BAFBAC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0055D3D3" w14:textId="77777777" w:rsidR="00914619" w:rsidRPr="00B63C8A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K02-41</w:t>
            </w:r>
          </w:p>
        </w:tc>
        <w:tc>
          <w:tcPr>
            <w:tcW w:w="3006" w:type="dxa"/>
            <w:shd w:val="clear" w:color="auto" w:fill="auto"/>
          </w:tcPr>
          <w:p w14:paraId="77ABED10" w14:textId="77777777" w:rsidR="00914619" w:rsidRPr="00F20F21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Konuşma Akustiği ve Fonetik </w:t>
            </w:r>
          </w:p>
          <w:p w14:paraId="19B26D7C" w14:textId="77777777" w:rsidR="00914619" w:rsidRPr="00F20F21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Uzm.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Ody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. </w:t>
            </w:r>
            <w:r w:rsidRPr="00F20F2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Ezgi Tuğçe </w:t>
            </w:r>
            <w:proofErr w:type="spellStart"/>
            <w:r w:rsidRPr="00F20F2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Karaoğuz</w:t>
            </w:r>
            <w:proofErr w:type="spellEnd"/>
          </w:p>
          <w:p w14:paraId="6D1EFAD9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20F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588A37A3" w14:textId="77777777" w:rsidR="00914619" w:rsidRPr="00F20F21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K02-04</w:t>
            </w:r>
          </w:p>
        </w:tc>
        <w:tc>
          <w:tcPr>
            <w:tcW w:w="2976" w:type="dxa"/>
            <w:shd w:val="clear" w:color="auto" w:fill="FFFFFF"/>
          </w:tcPr>
          <w:p w14:paraId="49855C21" w14:textId="77777777" w:rsidR="00914619" w:rsidRPr="00B63C8A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Odyolojide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Tarama Yöntemleri</w:t>
            </w:r>
          </w:p>
          <w:p w14:paraId="1C2C37C1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Ody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Yaşam Yıldırım Başkurt</w:t>
            </w:r>
          </w:p>
          <w:p w14:paraId="6763B1D1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76A97C6F" w14:textId="77777777" w:rsidR="00914619" w:rsidRPr="00B63C8A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K02-04</w:t>
            </w:r>
          </w:p>
        </w:tc>
        <w:tc>
          <w:tcPr>
            <w:tcW w:w="2694" w:type="dxa"/>
            <w:shd w:val="clear" w:color="auto" w:fill="FFFFFF"/>
          </w:tcPr>
          <w:p w14:paraId="5F17A289" w14:textId="77777777" w:rsidR="00914619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FFFFFF"/>
          </w:tcPr>
          <w:p w14:paraId="28C3577C" w14:textId="77777777" w:rsidR="00914619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914619" w14:paraId="27EA6749" w14:textId="77777777" w:rsidTr="00914619">
        <w:trPr>
          <w:cantSplit/>
          <w:trHeight w:val="454"/>
        </w:trPr>
        <w:tc>
          <w:tcPr>
            <w:tcW w:w="245" w:type="dxa"/>
            <w:vMerge/>
            <w:shd w:val="clear" w:color="auto" w:fill="BFBFBF"/>
          </w:tcPr>
          <w:p w14:paraId="3DD665AF" w14:textId="77777777" w:rsidR="00914619" w:rsidRDefault="00914619" w:rsidP="00914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856" w:type="dxa"/>
            <w:shd w:val="clear" w:color="auto" w:fill="auto"/>
          </w:tcPr>
          <w:p w14:paraId="6507D113" w14:textId="77777777" w:rsidR="00914619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09.30-10.15</w:t>
            </w:r>
          </w:p>
        </w:tc>
        <w:tc>
          <w:tcPr>
            <w:tcW w:w="2551" w:type="dxa"/>
            <w:shd w:val="clear" w:color="auto" w:fill="auto"/>
          </w:tcPr>
          <w:p w14:paraId="77ECB252" w14:textId="77777777" w:rsidR="00914619" w:rsidRPr="00B63C8A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Temel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Odyolojik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Testler</w:t>
            </w:r>
          </w:p>
          <w:p w14:paraId="4E81ED9F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. Üyesi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Burak Öztürk</w:t>
            </w:r>
          </w:p>
          <w:p w14:paraId="6985D416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4E263C57" w14:textId="77777777" w:rsidR="00914619" w:rsidRPr="00B63C8A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K02-41</w:t>
            </w:r>
          </w:p>
        </w:tc>
        <w:tc>
          <w:tcPr>
            <w:tcW w:w="3006" w:type="dxa"/>
            <w:shd w:val="clear" w:color="auto" w:fill="FFFFFF"/>
          </w:tcPr>
          <w:p w14:paraId="2BE5A21C" w14:textId="77777777" w:rsidR="00914619" w:rsidRPr="00F20F21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Konuşma Akustiği ve Fonetik</w:t>
            </w:r>
          </w:p>
          <w:p w14:paraId="2388D11C" w14:textId="77777777" w:rsidR="00914619" w:rsidRPr="00F20F21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Uzm.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Ody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. </w:t>
            </w:r>
            <w:r w:rsidRPr="00F20F2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Ezgi Tuğçe </w:t>
            </w:r>
            <w:proofErr w:type="spellStart"/>
            <w:r w:rsidRPr="00F20F2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Karaoğuz</w:t>
            </w:r>
            <w:proofErr w:type="spellEnd"/>
          </w:p>
          <w:p w14:paraId="52CAD6D8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20F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4AA0F4BC" w14:textId="77777777" w:rsidR="00914619" w:rsidRPr="00F20F21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K02-04</w:t>
            </w:r>
          </w:p>
        </w:tc>
        <w:tc>
          <w:tcPr>
            <w:tcW w:w="2976" w:type="dxa"/>
            <w:shd w:val="clear" w:color="auto" w:fill="FFFFFF"/>
          </w:tcPr>
          <w:p w14:paraId="1BD9A917" w14:textId="77777777" w:rsidR="00914619" w:rsidRPr="00B63C8A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Odyolojide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Tarama Yöntemleri</w:t>
            </w:r>
          </w:p>
          <w:p w14:paraId="08389433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Ody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Yaşam Yıldırım Başkurt</w:t>
            </w:r>
          </w:p>
          <w:p w14:paraId="7D9A2EE2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1F058373" w14:textId="77777777" w:rsidR="00914619" w:rsidRPr="00B63C8A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K02-04</w:t>
            </w:r>
          </w:p>
        </w:tc>
        <w:tc>
          <w:tcPr>
            <w:tcW w:w="2694" w:type="dxa"/>
            <w:shd w:val="clear" w:color="auto" w:fill="FFFFFF"/>
          </w:tcPr>
          <w:p w14:paraId="31908342" w14:textId="77777777" w:rsidR="00914619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3" w:type="dxa"/>
            <w:shd w:val="clear" w:color="auto" w:fill="FFFFFF"/>
          </w:tcPr>
          <w:p w14:paraId="10084276" w14:textId="77777777" w:rsidR="00914619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914619" w14:paraId="50E64A11" w14:textId="77777777" w:rsidTr="00914619">
        <w:trPr>
          <w:cantSplit/>
          <w:trHeight w:val="646"/>
        </w:trPr>
        <w:tc>
          <w:tcPr>
            <w:tcW w:w="245" w:type="dxa"/>
            <w:vMerge/>
            <w:shd w:val="clear" w:color="auto" w:fill="BFBFBF"/>
          </w:tcPr>
          <w:p w14:paraId="66891AC2" w14:textId="77777777" w:rsidR="00914619" w:rsidRDefault="00914619" w:rsidP="00914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856" w:type="dxa"/>
            <w:shd w:val="clear" w:color="auto" w:fill="auto"/>
          </w:tcPr>
          <w:p w14:paraId="34D46A01" w14:textId="77777777" w:rsidR="00914619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10.30-11.15</w:t>
            </w:r>
          </w:p>
        </w:tc>
        <w:tc>
          <w:tcPr>
            <w:tcW w:w="2551" w:type="dxa"/>
            <w:shd w:val="clear" w:color="auto" w:fill="auto"/>
          </w:tcPr>
          <w:p w14:paraId="53F386EC" w14:textId="77777777" w:rsidR="00914619" w:rsidRPr="00B63C8A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Temel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Odyolojik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Testler</w:t>
            </w:r>
          </w:p>
          <w:p w14:paraId="408BEE6A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. Üyesi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Burak Öztürk</w:t>
            </w:r>
          </w:p>
          <w:p w14:paraId="53463AD0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484B2364" w14:textId="77777777" w:rsidR="00914619" w:rsidRPr="00B63C8A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K02-41</w:t>
            </w:r>
          </w:p>
        </w:tc>
        <w:tc>
          <w:tcPr>
            <w:tcW w:w="3006" w:type="dxa"/>
            <w:shd w:val="clear" w:color="auto" w:fill="FFFFFF"/>
          </w:tcPr>
          <w:p w14:paraId="05998767" w14:textId="77777777" w:rsidR="00914619" w:rsidRPr="00133DD5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shd w:val="clear" w:color="auto" w:fill="FFFFFF"/>
          </w:tcPr>
          <w:p w14:paraId="6DEC2640" w14:textId="77777777" w:rsidR="00914619" w:rsidRPr="00B63C8A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Odyolojide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Tarama Yöntemleri</w:t>
            </w:r>
          </w:p>
          <w:p w14:paraId="1784490F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Ody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Yaşam Yıldırım Başkurt</w:t>
            </w:r>
          </w:p>
          <w:p w14:paraId="48F375D4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3EFC1464" w14:textId="77777777" w:rsidR="00914619" w:rsidRPr="00B63C8A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K02-04</w:t>
            </w:r>
          </w:p>
        </w:tc>
        <w:tc>
          <w:tcPr>
            <w:tcW w:w="2694" w:type="dxa"/>
            <w:shd w:val="clear" w:color="auto" w:fill="FFFFFF"/>
          </w:tcPr>
          <w:p w14:paraId="67A71A04" w14:textId="77777777" w:rsidR="00914619" w:rsidRP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İşaret Dili</w:t>
            </w:r>
          </w:p>
          <w:p w14:paraId="109DF58E" w14:textId="77777777" w:rsidR="00914619" w:rsidRP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Soner Aslan</w:t>
            </w:r>
          </w:p>
          <w:p w14:paraId="16E203DB" w14:textId="77777777" w:rsidR="00914619" w:rsidRP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2453" w:type="dxa"/>
            <w:shd w:val="clear" w:color="auto" w:fill="FFFFFF"/>
          </w:tcPr>
          <w:p w14:paraId="77BAB608" w14:textId="77777777" w:rsidR="00914619" w:rsidRPr="00ED25D4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914619" w14:paraId="3F8B60C1" w14:textId="77777777" w:rsidTr="00914619">
        <w:trPr>
          <w:cantSplit/>
          <w:trHeight w:val="644"/>
        </w:trPr>
        <w:tc>
          <w:tcPr>
            <w:tcW w:w="245" w:type="dxa"/>
            <w:vMerge/>
            <w:shd w:val="clear" w:color="auto" w:fill="BFBFBF"/>
          </w:tcPr>
          <w:p w14:paraId="2DB43D14" w14:textId="77777777" w:rsidR="00914619" w:rsidRDefault="00914619" w:rsidP="00914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856" w:type="dxa"/>
            <w:shd w:val="clear" w:color="auto" w:fill="auto"/>
          </w:tcPr>
          <w:p w14:paraId="7697E601" w14:textId="77777777" w:rsidR="00914619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11.30-12.15</w:t>
            </w:r>
          </w:p>
        </w:tc>
        <w:tc>
          <w:tcPr>
            <w:tcW w:w="2551" w:type="dxa"/>
            <w:shd w:val="clear" w:color="auto" w:fill="auto"/>
          </w:tcPr>
          <w:p w14:paraId="3C5FA7FA" w14:textId="77777777" w:rsidR="00914619" w:rsidRPr="00A6660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FFFFFF"/>
          </w:tcPr>
          <w:p w14:paraId="3CBC0626" w14:textId="77777777" w:rsidR="00914619" w:rsidRPr="00133DD5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shd w:val="clear" w:color="auto" w:fill="FFFFFF"/>
          </w:tcPr>
          <w:p w14:paraId="1444C1F7" w14:textId="77777777" w:rsidR="00914619" w:rsidRPr="00B63C8A" w:rsidRDefault="00914619" w:rsidP="0091461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63C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Enstrümantasyon</w:t>
            </w:r>
            <w:proofErr w:type="spellEnd"/>
            <w:r w:rsidRPr="00B63C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ve Kalibrasyon</w:t>
            </w:r>
          </w:p>
          <w:p w14:paraId="2CD1D242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Ody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Yaşam Yıldırım Başkurt</w:t>
            </w:r>
          </w:p>
          <w:p w14:paraId="087C0A4B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19A38A55" w14:textId="77777777" w:rsidR="00914619" w:rsidRPr="00B63C8A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K02-04</w:t>
            </w:r>
          </w:p>
        </w:tc>
        <w:tc>
          <w:tcPr>
            <w:tcW w:w="2694" w:type="dxa"/>
            <w:shd w:val="clear" w:color="auto" w:fill="FFFFFF"/>
          </w:tcPr>
          <w:p w14:paraId="31FEA35D" w14:textId="77777777" w:rsidR="00914619" w:rsidRP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İşaret Dili</w:t>
            </w:r>
          </w:p>
          <w:p w14:paraId="10CE0160" w14:textId="77777777" w:rsidR="00914619" w:rsidRP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Soner Aslan</w:t>
            </w:r>
          </w:p>
          <w:p w14:paraId="4A178A81" w14:textId="77777777" w:rsidR="00914619" w:rsidRP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2453" w:type="dxa"/>
            <w:shd w:val="clear" w:color="auto" w:fill="FFFFFF"/>
          </w:tcPr>
          <w:p w14:paraId="04294D69" w14:textId="77777777" w:rsidR="00914619" w:rsidRPr="00ED25D4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914619" w14:paraId="272A77A6" w14:textId="77777777" w:rsidTr="00914619">
        <w:trPr>
          <w:cantSplit/>
          <w:trHeight w:val="130"/>
        </w:trPr>
        <w:tc>
          <w:tcPr>
            <w:tcW w:w="245" w:type="dxa"/>
            <w:vMerge/>
            <w:shd w:val="clear" w:color="auto" w:fill="BFBFBF"/>
          </w:tcPr>
          <w:p w14:paraId="610B9B03" w14:textId="77777777" w:rsidR="00914619" w:rsidRDefault="00914619" w:rsidP="00914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856" w:type="dxa"/>
            <w:shd w:val="clear" w:color="auto" w:fill="95B3D7"/>
          </w:tcPr>
          <w:p w14:paraId="1546A632" w14:textId="77777777" w:rsidR="00914619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5B3D7"/>
          </w:tcPr>
          <w:p w14:paraId="5262996A" w14:textId="77777777" w:rsidR="00914619" w:rsidRPr="00A6660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006" w:type="dxa"/>
            <w:shd w:val="clear" w:color="auto" w:fill="95B3D7"/>
          </w:tcPr>
          <w:p w14:paraId="2BA45BC3" w14:textId="77777777" w:rsidR="00914619" w:rsidRPr="00A6660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95B3D7"/>
          </w:tcPr>
          <w:p w14:paraId="5B612307" w14:textId="77777777" w:rsidR="00914619" w:rsidRPr="00B63C8A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95B3D7"/>
          </w:tcPr>
          <w:p w14:paraId="38899F8E" w14:textId="77777777" w:rsidR="00914619" w:rsidRPr="00ED25D4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highlight w:val="yellow"/>
              </w:rPr>
            </w:pPr>
          </w:p>
        </w:tc>
        <w:tc>
          <w:tcPr>
            <w:tcW w:w="2453" w:type="dxa"/>
            <w:shd w:val="clear" w:color="auto" w:fill="95B3D7"/>
          </w:tcPr>
          <w:p w14:paraId="12BAE687" w14:textId="77777777" w:rsidR="00914619" w:rsidRPr="00ED25D4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</w:tr>
      <w:tr w:rsidR="00914619" w14:paraId="5538646F" w14:textId="77777777" w:rsidTr="00914619">
        <w:trPr>
          <w:cantSplit/>
        </w:trPr>
        <w:tc>
          <w:tcPr>
            <w:tcW w:w="245" w:type="dxa"/>
            <w:vMerge/>
            <w:shd w:val="clear" w:color="auto" w:fill="BFBFBF"/>
          </w:tcPr>
          <w:p w14:paraId="233CF466" w14:textId="77777777" w:rsidR="00914619" w:rsidRDefault="00914619" w:rsidP="00914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74789F67" w14:textId="77777777" w:rsidR="00914619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13.15-14.00</w:t>
            </w:r>
          </w:p>
        </w:tc>
        <w:tc>
          <w:tcPr>
            <w:tcW w:w="2551" w:type="dxa"/>
            <w:shd w:val="clear" w:color="auto" w:fill="auto"/>
          </w:tcPr>
          <w:p w14:paraId="52883504" w14:textId="77777777" w:rsidR="00914619" w:rsidRPr="00133DD5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3006" w:type="dxa"/>
            <w:shd w:val="clear" w:color="auto" w:fill="auto"/>
          </w:tcPr>
          <w:p w14:paraId="4E66CB5F" w14:textId="77777777" w:rsidR="00914619" w:rsidRPr="00F20F21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Normal İşitenlerde ve İşitme Kayıplılarda Dil ve Konuşma Gelişimi</w:t>
            </w:r>
          </w:p>
          <w:p w14:paraId="5894CB16" w14:textId="77777777" w:rsidR="00914619" w:rsidRPr="00F20F21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Uzm.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Ody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. </w:t>
            </w:r>
            <w:r w:rsidRPr="00F20F2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Ezgi Tuğçe </w:t>
            </w:r>
            <w:proofErr w:type="spellStart"/>
            <w:r w:rsidRPr="00F20F2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Karaoğuz</w:t>
            </w:r>
            <w:proofErr w:type="spellEnd"/>
          </w:p>
          <w:p w14:paraId="5F3FE115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20F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30AAD785" w14:textId="77777777" w:rsidR="00914619" w:rsidRPr="00F20F21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K02-04</w:t>
            </w:r>
          </w:p>
        </w:tc>
        <w:tc>
          <w:tcPr>
            <w:tcW w:w="2976" w:type="dxa"/>
            <w:shd w:val="clear" w:color="auto" w:fill="FFFFFF"/>
          </w:tcPr>
          <w:p w14:paraId="251ACA95" w14:textId="77777777" w:rsidR="00914619" w:rsidRPr="00B63C8A" w:rsidRDefault="00914619" w:rsidP="0091461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63C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Enstrümantasyon</w:t>
            </w:r>
            <w:proofErr w:type="spellEnd"/>
            <w:r w:rsidRPr="00B63C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ve Kalibrasyon</w:t>
            </w:r>
          </w:p>
          <w:p w14:paraId="0FDA71A0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Ody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Yaşam Yıldırım Başkurt</w:t>
            </w:r>
          </w:p>
          <w:p w14:paraId="4A45C324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715C28DF" w14:textId="77777777" w:rsidR="00914619" w:rsidRPr="00B63C8A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K02-04</w:t>
            </w:r>
          </w:p>
        </w:tc>
        <w:tc>
          <w:tcPr>
            <w:tcW w:w="2694" w:type="dxa"/>
            <w:shd w:val="clear" w:color="auto" w:fill="FFFFFF"/>
          </w:tcPr>
          <w:p w14:paraId="7798E952" w14:textId="77777777" w:rsidR="00914619" w:rsidRPr="00DB63D0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FFFFFF"/>
          </w:tcPr>
          <w:p w14:paraId="403BE7CC" w14:textId="77777777" w:rsidR="00914619" w:rsidRPr="0003297D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914619" w14:paraId="448581B4" w14:textId="77777777" w:rsidTr="00914619">
        <w:trPr>
          <w:cantSplit/>
          <w:trHeight w:val="853"/>
        </w:trPr>
        <w:tc>
          <w:tcPr>
            <w:tcW w:w="245" w:type="dxa"/>
            <w:vMerge/>
            <w:shd w:val="clear" w:color="auto" w:fill="BFBFBF"/>
          </w:tcPr>
          <w:p w14:paraId="6F71E2AB" w14:textId="77777777" w:rsidR="00914619" w:rsidRDefault="00914619" w:rsidP="00914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6" w:type="dxa"/>
            <w:shd w:val="clear" w:color="auto" w:fill="auto"/>
          </w:tcPr>
          <w:p w14:paraId="7F11ACFC" w14:textId="77777777" w:rsidR="00914619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14.15-15.00</w:t>
            </w:r>
          </w:p>
        </w:tc>
        <w:tc>
          <w:tcPr>
            <w:tcW w:w="2551" w:type="dxa"/>
            <w:shd w:val="clear" w:color="auto" w:fill="auto"/>
          </w:tcPr>
          <w:p w14:paraId="64262AEB" w14:textId="77777777" w:rsidR="00914619" w:rsidRPr="00133DD5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3006" w:type="dxa"/>
            <w:shd w:val="clear" w:color="auto" w:fill="FFFFFF"/>
          </w:tcPr>
          <w:p w14:paraId="27495E74" w14:textId="77777777" w:rsidR="00914619" w:rsidRPr="00F20F21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Normal İşitenlerde ve İşitme Kayıplılarda Dil ve Konuşma Gelişimi</w:t>
            </w:r>
          </w:p>
          <w:p w14:paraId="44B93CE4" w14:textId="77777777" w:rsidR="00914619" w:rsidRPr="00F20F21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Uzm.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Ody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. </w:t>
            </w:r>
            <w:r w:rsidRPr="00F20F2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Ezgi Tuğçe </w:t>
            </w:r>
            <w:proofErr w:type="spellStart"/>
            <w:r w:rsidRPr="00F20F2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Karaoğuz</w:t>
            </w:r>
            <w:proofErr w:type="spellEnd"/>
          </w:p>
          <w:p w14:paraId="1161CBE0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20F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6FD70A11" w14:textId="77777777" w:rsidR="00914619" w:rsidRPr="00CC071D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K02-04</w:t>
            </w:r>
          </w:p>
        </w:tc>
        <w:tc>
          <w:tcPr>
            <w:tcW w:w="2976" w:type="dxa"/>
            <w:shd w:val="clear" w:color="auto" w:fill="FFFFFF"/>
          </w:tcPr>
          <w:p w14:paraId="27AA2923" w14:textId="77777777" w:rsidR="00914619" w:rsidRPr="00B63C8A" w:rsidRDefault="00914619" w:rsidP="0091461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63C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Enstrümantasyon</w:t>
            </w:r>
            <w:proofErr w:type="spellEnd"/>
            <w:r w:rsidRPr="00B63C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ve Kalibrasyon</w:t>
            </w:r>
          </w:p>
          <w:p w14:paraId="45F8DA0A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Ody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Yaşam Yıldırım Başkurt</w:t>
            </w:r>
          </w:p>
          <w:p w14:paraId="76D17F8E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5E176731" w14:textId="77777777" w:rsidR="00914619" w:rsidRPr="00B63C8A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K02-04</w:t>
            </w:r>
          </w:p>
        </w:tc>
        <w:tc>
          <w:tcPr>
            <w:tcW w:w="2694" w:type="dxa"/>
            <w:shd w:val="clear" w:color="auto" w:fill="FFFFFF"/>
          </w:tcPr>
          <w:p w14:paraId="42DE9F56" w14:textId="77777777" w:rsidR="00914619" w:rsidRPr="00DB63D0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FFFFFF"/>
          </w:tcPr>
          <w:p w14:paraId="71938C97" w14:textId="77777777" w:rsidR="00914619" w:rsidRPr="0003297D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914619" w14:paraId="24F4EAF6" w14:textId="77777777" w:rsidTr="00914619">
        <w:trPr>
          <w:cantSplit/>
          <w:trHeight w:val="1008"/>
        </w:trPr>
        <w:tc>
          <w:tcPr>
            <w:tcW w:w="245" w:type="dxa"/>
            <w:vMerge/>
            <w:shd w:val="clear" w:color="auto" w:fill="BFBFBF"/>
          </w:tcPr>
          <w:p w14:paraId="50CDB22D" w14:textId="77777777" w:rsidR="00914619" w:rsidRDefault="00914619" w:rsidP="00914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6" w:type="dxa"/>
            <w:shd w:val="clear" w:color="auto" w:fill="auto"/>
          </w:tcPr>
          <w:p w14:paraId="7E3955BD" w14:textId="77777777" w:rsidR="00914619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15.15-16.00</w:t>
            </w:r>
          </w:p>
        </w:tc>
        <w:tc>
          <w:tcPr>
            <w:tcW w:w="2551" w:type="dxa"/>
            <w:shd w:val="clear" w:color="auto" w:fill="FFFFFF"/>
          </w:tcPr>
          <w:p w14:paraId="789B3B5A" w14:textId="77777777" w:rsidR="00914619" w:rsidRP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Üniversite Yaşamına Geçiş</w:t>
            </w:r>
          </w:p>
          <w:p w14:paraId="7640EA19" w14:textId="77777777" w:rsidR="00914619" w:rsidRP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Gülce Kirazlı</w:t>
            </w:r>
          </w:p>
          <w:p w14:paraId="3361AB68" w14:textId="77777777" w:rsidR="00914619" w:rsidRP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Karşıyaka  Derslik</w:t>
            </w:r>
            <w:proofErr w:type="gramEnd"/>
          </w:p>
          <w:p w14:paraId="44F98508" w14:textId="77777777" w:rsidR="00914619" w:rsidRP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K02-04</w:t>
            </w:r>
          </w:p>
        </w:tc>
        <w:tc>
          <w:tcPr>
            <w:tcW w:w="3006" w:type="dxa"/>
            <w:shd w:val="clear" w:color="auto" w:fill="FFFFFF"/>
          </w:tcPr>
          <w:p w14:paraId="33714BFD" w14:textId="77777777" w:rsidR="00914619" w:rsidRP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Bilinçli Farkındalık ve Yoga</w:t>
            </w:r>
          </w:p>
          <w:p w14:paraId="1C7CF8B6" w14:textId="77777777" w:rsidR="00914619" w:rsidRP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Deniz Tuz</w:t>
            </w:r>
          </w:p>
          <w:p w14:paraId="015E22C1" w14:textId="77777777" w:rsidR="00914619" w:rsidRP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Karşıyaka  Derslik</w:t>
            </w:r>
            <w:proofErr w:type="gramEnd"/>
          </w:p>
          <w:p w14:paraId="13680847" w14:textId="77777777" w:rsidR="00914619" w:rsidRP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K02-04</w:t>
            </w:r>
          </w:p>
        </w:tc>
        <w:tc>
          <w:tcPr>
            <w:tcW w:w="2976" w:type="dxa"/>
            <w:shd w:val="clear" w:color="auto" w:fill="FFFFFF"/>
          </w:tcPr>
          <w:p w14:paraId="19124E2F" w14:textId="77777777" w:rsidR="00914619" w:rsidRPr="009B678F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B6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Otoloji</w:t>
            </w:r>
            <w:proofErr w:type="spellEnd"/>
            <w:r w:rsidRPr="009B6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ve </w:t>
            </w:r>
            <w:proofErr w:type="spellStart"/>
            <w:r w:rsidRPr="009B6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Nörootoloji</w:t>
            </w:r>
            <w:proofErr w:type="spellEnd"/>
          </w:p>
          <w:p w14:paraId="6E4E1D80" w14:textId="77777777" w:rsidR="00914619" w:rsidRPr="009B678F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B67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Doç. Dr. İsa Kaya</w:t>
            </w:r>
          </w:p>
          <w:p w14:paraId="45CEB771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2660368E" w14:textId="77777777" w:rsidR="00914619" w:rsidRPr="00A6660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K02-04</w:t>
            </w:r>
          </w:p>
        </w:tc>
        <w:tc>
          <w:tcPr>
            <w:tcW w:w="2694" w:type="dxa"/>
            <w:shd w:val="clear" w:color="auto" w:fill="FFFFFF"/>
          </w:tcPr>
          <w:p w14:paraId="5419AA85" w14:textId="77777777" w:rsidR="00914619" w:rsidRPr="0003297D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  <w:shd w:val="clear" w:color="auto" w:fill="FFFFFF"/>
          </w:tcPr>
          <w:p w14:paraId="77AF8E59" w14:textId="77777777" w:rsidR="00914619" w:rsidRPr="00ED25D4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14619" w14:paraId="3E514FDD" w14:textId="77777777" w:rsidTr="00914619">
        <w:trPr>
          <w:cantSplit/>
          <w:trHeight w:val="470"/>
        </w:trPr>
        <w:tc>
          <w:tcPr>
            <w:tcW w:w="245" w:type="dxa"/>
            <w:vMerge/>
            <w:shd w:val="clear" w:color="auto" w:fill="BFBFBF"/>
          </w:tcPr>
          <w:p w14:paraId="62E6B84E" w14:textId="77777777" w:rsidR="00914619" w:rsidRDefault="00914619" w:rsidP="00914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6" w:type="dxa"/>
            <w:shd w:val="clear" w:color="auto" w:fill="auto"/>
          </w:tcPr>
          <w:p w14:paraId="4839797A" w14:textId="77777777" w:rsidR="00914619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2551" w:type="dxa"/>
            <w:shd w:val="clear" w:color="auto" w:fill="FFFFFF"/>
          </w:tcPr>
          <w:p w14:paraId="5FF621CC" w14:textId="77777777" w:rsidR="00914619" w:rsidRP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Üniversite Yaşamına Geçiş</w:t>
            </w:r>
          </w:p>
          <w:p w14:paraId="007B7F35" w14:textId="77777777" w:rsidR="00914619" w:rsidRP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Gülce Kirazlı</w:t>
            </w:r>
          </w:p>
          <w:p w14:paraId="1CCBBD8B" w14:textId="77777777" w:rsidR="00914619" w:rsidRP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Karşıyaka  Derslik</w:t>
            </w:r>
            <w:proofErr w:type="gramEnd"/>
          </w:p>
          <w:p w14:paraId="4F333432" w14:textId="77777777" w:rsidR="00914619" w:rsidRP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K02-04</w:t>
            </w:r>
          </w:p>
        </w:tc>
        <w:tc>
          <w:tcPr>
            <w:tcW w:w="3006" w:type="dxa"/>
            <w:shd w:val="clear" w:color="auto" w:fill="FFFFFF"/>
          </w:tcPr>
          <w:p w14:paraId="7A663811" w14:textId="77777777" w:rsidR="00914619" w:rsidRP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Bilinçli Farkındalık ve Yoga</w:t>
            </w:r>
          </w:p>
          <w:p w14:paraId="3E81DADD" w14:textId="77777777" w:rsidR="00914619" w:rsidRP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Deniz Tuz</w:t>
            </w:r>
          </w:p>
          <w:p w14:paraId="16B61F56" w14:textId="77777777" w:rsidR="00914619" w:rsidRP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Karşıyaka  Derslik</w:t>
            </w:r>
            <w:proofErr w:type="gramEnd"/>
          </w:p>
          <w:p w14:paraId="63DCF1EB" w14:textId="77777777" w:rsidR="00914619" w:rsidRP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K02-04</w:t>
            </w:r>
          </w:p>
        </w:tc>
        <w:tc>
          <w:tcPr>
            <w:tcW w:w="2976" w:type="dxa"/>
            <w:shd w:val="clear" w:color="auto" w:fill="FFFFFF"/>
          </w:tcPr>
          <w:p w14:paraId="2E39AFBF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B6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Otoloji</w:t>
            </w:r>
            <w:proofErr w:type="spellEnd"/>
            <w:r w:rsidRPr="009B6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ve </w:t>
            </w:r>
            <w:proofErr w:type="spellStart"/>
            <w:r w:rsidRPr="009B6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Nörootoloji</w:t>
            </w:r>
            <w:proofErr w:type="spellEnd"/>
          </w:p>
          <w:p w14:paraId="7617F106" w14:textId="77777777" w:rsidR="00914619" w:rsidRPr="009B678F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B67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Doç. Dr. İsa Kaya</w:t>
            </w:r>
          </w:p>
          <w:p w14:paraId="0F866DB1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332AD22E" w14:textId="77777777" w:rsidR="00914619" w:rsidRPr="00A6660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K02-04</w:t>
            </w:r>
          </w:p>
        </w:tc>
        <w:tc>
          <w:tcPr>
            <w:tcW w:w="2694" w:type="dxa"/>
            <w:shd w:val="clear" w:color="auto" w:fill="FFFFFF"/>
          </w:tcPr>
          <w:p w14:paraId="0CCDEF01" w14:textId="77777777" w:rsidR="00914619" w:rsidRPr="00ED25D4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3" w:type="dxa"/>
            <w:shd w:val="clear" w:color="auto" w:fill="FFFFFF"/>
          </w:tcPr>
          <w:p w14:paraId="5356A6FE" w14:textId="77777777" w:rsidR="00914619" w:rsidRPr="00ED25D4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-533"/>
        <w:tblW w:w="15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"/>
        <w:gridCol w:w="872"/>
        <w:gridCol w:w="2601"/>
        <w:gridCol w:w="3065"/>
        <w:gridCol w:w="2891"/>
        <w:gridCol w:w="2891"/>
        <w:gridCol w:w="2504"/>
      </w:tblGrid>
      <w:tr w:rsidR="00914619" w14:paraId="322B9716" w14:textId="77777777" w:rsidTr="00914619">
        <w:trPr>
          <w:trHeight w:val="721"/>
        </w:trPr>
        <w:tc>
          <w:tcPr>
            <w:tcW w:w="15073" w:type="dxa"/>
            <w:gridSpan w:val="7"/>
            <w:shd w:val="clear" w:color="auto" w:fill="95B3D7"/>
          </w:tcPr>
          <w:p w14:paraId="35F023C0" w14:textId="77777777" w:rsidR="00914619" w:rsidRPr="00A24832" w:rsidRDefault="00914619" w:rsidP="00914619">
            <w:pPr>
              <w:tabs>
                <w:tab w:val="left" w:pos="1935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48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A248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Pr="00A248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EĞİTİM ÖĞRETİM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GÜZ </w:t>
            </w:r>
            <w:r w:rsidRPr="00A248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YARIYILI </w:t>
            </w:r>
          </w:p>
          <w:p w14:paraId="58984C8C" w14:textId="77777777" w:rsidR="00914619" w:rsidRPr="00A24832" w:rsidRDefault="00914619" w:rsidP="00914619">
            <w:pPr>
              <w:tabs>
                <w:tab w:val="left" w:pos="1935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48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ODYOLOJİ BÖLÜMÜ HAFTALIK DERS PROGRAMI </w:t>
            </w:r>
          </w:p>
          <w:p w14:paraId="65BD81DB" w14:textId="77777777" w:rsidR="00914619" w:rsidRDefault="00914619" w:rsidP="00914619">
            <w:pPr>
              <w:tabs>
                <w:tab w:val="left" w:pos="1935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  <w:r w:rsidRPr="00A248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SINIF</w:t>
            </w:r>
          </w:p>
        </w:tc>
      </w:tr>
      <w:tr w:rsidR="00914619" w14:paraId="7FA460BA" w14:textId="77777777" w:rsidTr="00914619">
        <w:trPr>
          <w:cantSplit/>
          <w:trHeight w:val="242"/>
        </w:trPr>
        <w:tc>
          <w:tcPr>
            <w:tcW w:w="249" w:type="dxa"/>
            <w:vMerge w:val="restart"/>
            <w:shd w:val="clear" w:color="auto" w:fill="BFBFBF"/>
          </w:tcPr>
          <w:p w14:paraId="4D4FE961" w14:textId="77777777" w:rsidR="00914619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0DB90588" w14:textId="77777777" w:rsidR="00914619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dxa"/>
          </w:tcPr>
          <w:p w14:paraId="0E15FD57" w14:textId="77777777" w:rsidR="00914619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3065" w:type="dxa"/>
          </w:tcPr>
          <w:p w14:paraId="7CA4984B" w14:textId="77777777" w:rsidR="00914619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2891" w:type="dxa"/>
          </w:tcPr>
          <w:p w14:paraId="51735D19" w14:textId="77777777" w:rsidR="00914619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891" w:type="dxa"/>
          </w:tcPr>
          <w:p w14:paraId="51C758A1" w14:textId="77777777" w:rsidR="00914619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504" w:type="dxa"/>
          </w:tcPr>
          <w:p w14:paraId="679FFC71" w14:textId="77777777" w:rsidR="00914619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914619" w14:paraId="38C6DBEC" w14:textId="77777777" w:rsidTr="00914619">
        <w:trPr>
          <w:cantSplit/>
          <w:trHeight w:val="840"/>
        </w:trPr>
        <w:tc>
          <w:tcPr>
            <w:tcW w:w="249" w:type="dxa"/>
            <w:vMerge/>
            <w:shd w:val="clear" w:color="auto" w:fill="BFBFBF"/>
          </w:tcPr>
          <w:p w14:paraId="601FAC11" w14:textId="77777777" w:rsidR="00914619" w:rsidRDefault="00914619" w:rsidP="00914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3A18E29D" w14:textId="77777777" w:rsidR="00914619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08.30-09.15</w:t>
            </w:r>
          </w:p>
        </w:tc>
        <w:tc>
          <w:tcPr>
            <w:tcW w:w="2601" w:type="dxa"/>
            <w:shd w:val="clear" w:color="auto" w:fill="auto"/>
          </w:tcPr>
          <w:p w14:paraId="67BA8417" w14:textId="77777777" w:rsidR="00914619" w:rsidRPr="00133DD5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3065" w:type="dxa"/>
            <w:shd w:val="clear" w:color="auto" w:fill="auto"/>
          </w:tcPr>
          <w:p w14:paraId="796A4523" w14:textId="77777777" w:rsidR="00914619" w:rsidRPr="00B63C8A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İşitsel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İmplantlar</w:t>
            </w:r>
            <w:proofErr w:type="spellEnd"/>
          </w:p>
          <w:p w14:paraId="7CEB474C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Deniz Tuz</w:t>
            </w:r>
          </w:p>
          <w:p w14:paraId="691B2AEA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524A3A09" w14:textId="77777777" w:rsidR="00914619" w:rsidRPr="00B63C8A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K02-41</w:t>
            </w:r>
          </w:p>
        </w:tc>
        <w:tc>
          <w:tcPr>
            <w:tcW w:w="2891" w:type="dxa"/>
            <w:shd w:val="clear" w:color="auto" w:fill="FFFFFF"/>
          </w:tcPr>
          <w:p w14:paraId="04A13BBF" w14:textId="77777777" w:rsidR="00914619" w:rsidRPr="00B63C8A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İşitsel Rehabilitasyon I</w:t>
            </w:r>
          </w:p>
          <w:p w14:paraId="387DC503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Deniz Tuz</w:t>
            </w:r>
          </w:p>
          <w:p w14:paraId="4BFBC786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15224BCE" w14:textId="77777777" w:rsidR="00914619" w:rsidRPr="00B63C8A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K02-41</w:t>
            </w:r>
          </w:p>
        </w:tc>
        <w:tc>
          <w:tcPr>
            <w:tcW w:w="2891" w:type="dxa"/>
            <w:shd w:val="clear" w:color="auto" w:fill="FFFFFF"/>
          </w:tcPr>
          <w:p w14:paraId="5FC2D56E" w14:textId="77777777" w:rsidR="00914619" w:rsidRPr="00B63C8A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Vestibüler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Patolojilerde Tanılama ve Değerlendirme</w:t>
            </w:r>
          </w:p>
          <w:p w14:paraId="5082D49F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Gülce Kirazlı</w:t>
            </w:r>
          </w:p>
          <w:p w14:paraId="4623B4AC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62D70D50" w14:textId="77777777" w:rsidR="00914619" w:rsidRPr="00B63C8A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K02-05</w:t>
            </w:r>
          </w:p>
        </w:tc>
        <w:tc>
          <w:tcPr>
            <w:tcW w:w="2504" w:type="dxa"/>
            <w:shd w:val="clear" w:color="auto" w:fill="FFFFFF"/>
          </w:tcPr>
          <w:p w14:paraId="6F26A64D" w14:textId="77777777" w:rsidR="00914619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914619" w14:paraId="587908DC" w14:textId="77777777" w:rsidTr="00914619">
        <w:trPr>
          <w:cantSplit/>
          <w:trHeight w:val="849"/>
        </w:trPr>
        <w:tc>
          <w:tcPr>
            <w:tcW w:w="249" w:type="dxa"/>
            <w:vMerge/>
            <w:shd w:val="clear" w:color="auto" w:fill="BFBFBF"/>
          </w:tcPr>
          <w:p w14:paraId="3FEFC1A1" w14:textId="77777777" w:rsidR="00914619" w:rsidRDefault="00914619" w:rsidP="00914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872" w:type="dxa"/>
            <w:shd w:val="clear" w:color="auto" w:fill="auto"/>
          </w:tcPr>
          <w:p w14:paraId="6BE40F9B" w14:textId="77777777" w:rsidR="00914619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09.30-10.15</w:t>
            </w:r>
          </w:p>
        </w:tc>
        <w:tc>
          <w:tcPr>
            <w:tcW w:w="2601" w:type="dxa"/>
            <w:shd w:val="clear" w:color="auto" w:fill="auto"/>
          </w:tcPr>
          <w:p w14:paraId="2737B083" w14:textId="77777777" w:rsidR="00914619" w:rsidRPr="00133DD5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3065" w:type="dxa"/>
            <w:shd w:val="clear" w:color="auto" w:fill="FFFFFF"/>
          </w:tcPr>
          <w:p w14:paraId="1E7B472A" w14:textId="77777777" w:rsidR="00914619" w:rsidRPr="00B63C8A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İşitsel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İmplantlar</w:t>
            </w:r>
            <w:proofErr w:type="spellEnd"/>
          </w:p>
          <w:p w14:paraId="7A65EB39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Deniz Tuz</w:t>
            </w:r>
          </w:p>
          <w:p w14:paraId="32FDE929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51E6A2AF" w14:textId="77777777" w:rsidR="00914619" w:rsidRPr="00B63C8A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K02-41</w:t>
            </w:r>
          </w:p>
        </w:tc>
        <w:tc>
          <w:tcPr>
            <w:tcW w:w="2891" w:type="dxa"/>
            <w:shd w:val="clear" w:color="auto" w:fill="FFFFFF"/>
          </w:tcPr>
          <w:p w14:paraId="17FBF6C8" w14:textId="77777777" w:rsidR="00914619" w:rsidRPr="00B63C8A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İşitsel Rehabilitasyon I</w:t>
            </w:r>
          </w:p>
          <w:p w14:paraId="38371D04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Deniz Tuz</w:t>
            </w:r>
          </w:p>
          <w:p w14:paraId="3560EB6F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6234D804" w14:textId="77777777" w:rsidR="00914619" w:rsidRPr="00B63C8A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K02-41</w:t>
            </w:r>
          </w:p>
        </w:tc>
        <w:tc>
          <w:tcPr>
            <w:tcW w:w="2891" w:type="dxa"/>
            <w:shd w:val="clear" w:color="auto" w:fill="FFFFFF"/>
          </w:tcPr>
          <w:p w14:paraId="204FF15D" w14:textId="77777777" w:rsidR="00914619" w:rsidRPr="00B63C8A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Vestibüler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Patolojilerde Tanılama ve Değerlendirme</w:t>
            </w:r>
          </w:p>
          <w:p w14:paraId="35EB4372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Gülce Kirazlı</w:t>
            </w:r>
          </w:p>
          <w:p w14:paraId="1D872AE8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6585CC7D" w14:textId="77777777" w:rsidR="00914619" w:rsidRPr="00B63C8A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K02-05</w:t>
            </w:r>
          </w:p>
        </w:tc>
        <w:tc>
          <w:tcPr>
            <w:tcW w:w="2504" w:type="dxa"/>
            <w:shd w:val="clear" w:color="auto" w:fill="FFFFFF"/>
          </w:tcPr>
          <w:p w14:paraId="5902B8D1" w14:textId="77777777" w:rsidR="00914619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914619" w14:paraId="432F5A48" w14:textId="77777777" w:rsidTr="00914619">
        <w:trPr>
          <w:cantSplit/>
          <w:trHeight w:val="860"/>
        </w:trPr>
        <w:tc>
          <w:tcPr>
            <w:tcW w:w="249" w:type="dxa"/>
            <w:vMerge/>
            <w:shd w:val="clear" w:color="auto" w:fill="BFBFBF"/>
          </w:tcPr>
          <w:p w14:paraId="3655BF15" w14:textId="77777777" w:rsidR="00914619" w:rsidRDefault="00914619" w:rsidP="00914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872" w:type="dxa"/>
            <w:shd w:val="clear" w:color="auto" w:fill="auto"/>
          </w:tcPr>
          <w:p w14:paraId="12905655" w14:textId="77777777" w:rsidR="00914619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10.30-11.15</w:t>
            </w:r>
          </w:p>
        </w:tc>
        <w:tc>
          <w:tcPr>
            <w:tcW w:w="2601" w:type="dxa"/>
            <w:shd w:val="clear" w:color="auto" w:fill="auto"/>
          </w:tcPr>
          <w:p w14:paraId="464CBC37" w14:textId="77777777" w:rsidR="00914619" w:rsidRPr="00133DD5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3065" w:type="dxa"/>
            <w:shd w:val="clear" w:color="auto" w:fill="FFFFFF"/>
          </w:tcPr>
          <w:p w14:paraId="08DD72CF" w14:textId="77777777" w:rsidR="00914619" w:rsidRPr="00F20F21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2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Geriatrik</w:t>
            </w:r>
            <w:proofErr w:type="spellEnd"/>
            <w:r w:rsidRPr="00F2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Odyoloji</w:t>
            </w:r>
            <w:proofErr w:type="spellEnd"/>
          </w:p>
          <w:p w14:paraId="328A2719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Uzm.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Ody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. </w:t>
            </w:r>
            <w:r w:rsidRPr="00F20F2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Ezgi Tuğçe </w:t>
            </w:r>
            <w:proofErr w:type="spellStart"/>
            <w:r w:rsidRPr="00F20F2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Karaoğuz</w:t>
            </w:r>
            <w:proofErr w:type="spellEnd"/>
          </w:p>
          <w:p w14:paraId="790AB0E3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2A30E742" w14:textId="77777777" w:rsidR="00914619" w:rsidRPr="00F20F21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K02-41</w:t>
            </w:r>
          </w:p>
        </w:tc>
        <w:tc>
          <w:tcPr>
            <w:tcW w:w="2891" w:type="dxa"/>
            <w:shd w:val="clear" w:color="auto" w:fill="FFFFFF"/>
          </w:tcPr>
          <w:p w14:paraId="31248CF2" w14:textId="77777777" w:rsidR="00914619" w:rsidRPr="00B63C8A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İşitsel Rehabilitasyon I</w:t>
            </w:r>
          </w:p>
          <w:p w14:paraId="623FDBB5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Deniz Tuz</w:t>
            </w:r>
          </w:p>
          <w:p w14:paraId="46DC86A5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15264442" w14:textId="77777777" w:rsidR="00914619" w:rsidRPr="00B63C8A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K02-41</w:t>
            </w:r>
          </w:p>
        </w:tc>
        <w:tc>
          <w:tcPr>
            <w:tcW w:w="2891" w:type="dxa"/>
            <w:shd w:val="clear" w:color="auto" w:fill="FFFFFF"/>
          </w:tcPr>
          <w:p w14:paraId="7815430F" w14:textId="77777777" w:rsidR="00914619" w:rsidRPr="00B63C8A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Vestibüler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Patolojilerde Tanılama ve Değerlendirme</w:t>
            </w:r>
          </w:p>
          <w:p w14:paraId="62BA814C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Gülce Kirazlı</w:t>
            </w:r>
          </w:p>
          <w:p w14:paraId="27FF1B59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00C8FDE7" w14:textId="77777777" w:rsidR="00914619" w:rsidRPr="00B63C8A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K02-05</w:t>
            </w:r>
          </w:p>
        </w:tc>
        <w:tc>
          <w:tcPr>
            <w:tcW w:w="2504" w:type="dxa"/>
            <w:shd w:val="clear" w:color="auto" w:fill="FFFFFF"/>
          </w:tcPr>
          <w:p w14:paraId="39C12EDB" w14:textId="77777777" w:rsidR="00914619" w:rsidRPr="00ED25D4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914619" w14:paraId="17DB5DE5" w14:textId="77777777" w:rsidTr="00914619">
        <w:trPr>
          <w:cantSplit/>
          <w:trHeight w:val="869"/>
        </w:trPr>
        <w:tc>
          <w:tcPr>
            <w:tcW w:w="249" w:type="dxa"/>
            <w:vMerge/>
            <w:shd w:val="clear" w:color="auto" w:fill="BFBFBF"/>
          </w:tcPr>
          <w:p w14:paraId="0AA74F7B" w14:textId="77777777" w:rsidR="00914619" w:rsidRDefault="00914619" w:rsidP="00914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872" w:type="dxa"/>
            <w:shd w:val="clear" w:color="auto" w:fill="auto"/>
          </w:tcPr>
          <w:p w14:paraId="4FA0D48F" w14:textId="77777777" w:rsidR="00914619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11.30-12.15</w:t>
            </w:r>
          </w:p>
        </w:tc>
        <w:tc>
          <w:tcPr>
            <w:tcW w:w="2601" w:type="dxa"/>
            <w:shd w:val="clear" w:color="auto" w:fill="auto"/>
          </w:tcPr>
          <w:p w14:paraId="68075899" w14:textId="77777777" w:rsidR="00914619" w:rsidRPr="00133DD5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3065" w:type="dxa"/>
            <w:shd w:val="clear" w:color="auto" w:fill="FFFFFF"/>
          </w:tcPr>
          <w:p w14:paraId="7CDEDFF0" w14:textId="77777777" w:rsidR="00914619" w:rsidRPr="00F20F21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2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Geriatrik</w:t>
            </w:r>
            <w:proofErr w:type="spellEnd"/>
            <w:r w:rsidRPr="00F2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Odyoloji</w:t>
            </w:r>
            <w:proofErr w:type="spellEnd"/>
          </w:p>
          <w:p w14:paraId="0D41EBC8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Uzm.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Ody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. </w:t>
            </w:r>
            <w:r w:rsidRPr="00F20F2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Ezgi Tuğçe </w:t>
            </w:r>
            <w:proofErr w:type="spellStart"/>
            <w:r w:rsidRPr="00F20F2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Karaoğuz</w:t>
            </w:r>
            <w:proofErr w:type="spellEnd"/>
          </w:p>
          <w:p w14:paraId="34FF1938" w14:textId="77777777" w:rsidR="0091461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397750B6" w14:textId="77777777" w:rsidR="00914619" w:rsidRPr="00A14A8A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K02-41</w:t>
            </w:r>
          </w:p>
        </w:tc>
        <w:tc>
          <w:tcPr>
            <w:tcW w:w="2891" w:type="dxa"/>
            <w:shd w:val="clear" w:color="auto" w:fill="FFFFFF"/>
          </w:tcPr>
          <w:p w14:paraId="31602804" w14:textId="77777777" w:rsidR="00914619" w:rsidRPr="005B247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FFFFFF"/>
          </w:tcPr>
          <w:p w14:paraId="50EBE962" w14:textId="77777777" w:rsidR="00914619" w:rsidRPr="00ED25D4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FFFFFF"/>
          </w:tcPr>
          <w:p w14:paraId="05653CD5" w14:textId="77777777" w:rsidR="00914619" w:rsidRPr="00ED25D4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914619" w14:paraId="458D7521" w14:textId="77777777" w:rsidTr="00914619">
        <w:trPr>
          <w:cantSplit/>
          <w:trHeight w:val="138"/>
        </w:trPr>
        <w:tc>
          <w:tcPr>
            <w:tcW w:w="249" w:type="dxa"/>
            <w:vMerge/>
            <w:shd w:val="clear" w:color="auto" w:fill="BFBFBF"/>
          </w:tcPr>
          <w:p w14:paraId="55ADDB9A" w14:textId="77777777" w:rsidR="00914619" w:rsidRDefault="00914619" w:rsidP="00914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872" w:type="dxa"/>
            <w:shd w:val="clear" w:color="auto" w:fill="95B3D7"/>
          </w:tcPr>
          <w:p w14:paraId="09CE92BE" w14:textId="77777777" w:rsidR="00914619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2601" w:type="dxa"/>
            <w:shd w:val="clear" w:color="auto" w:fill="95B3D7"/>
          </w:tcPr>
          <w:p w14:paraId="54E036CC" w14:textId="77777777" w:rsidR="00914619" w:rsidRPr="00A6660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065" w:type="dxa"/>
            <w:shd w:val="clear" w:color="auto" w:fill="95B3D7"/>
          </w:tcPr>
          <w:p w14:paraId="38A31DA8" w14:textId="77777777" w:rsidR="00914619" w:rsidRPr="00A66609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95B3D7"/>
          </w:tcPr>
          <w:p w14:paraId="64B57EEF" w14:textId="77777777" w:rsidR="00914619" w:rsidRPr="00ED25D4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95B3D7"/>
          </w:tcPr>
          <w:p w14:paraId="21D38CEA" w14:textId="77777777" w:rsidR="00914619" w:rsidRPr="00ED25D4" w:rsidRDefault="00914619" w:rsidP="009146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highlight w:val="yellow"/>
              </w:rPr>
            </w:pPr>
          </w:p>
        </w:tc>
        <w:tc>
          <w:tcPr>
            <w:tcW w:w="2504" w:type="dxa"/>
            <w:shd w:val="clear" w:color="auto" w:fill="95B3D7"/>
          </w:tcPr>
          <w:p w14:paraId="4BD1AAAC" w14:textId="77777777" w:rsidR="00914619" w:rsidRPr="00ED25D4" w:rsidRDefault="00914619" w:rsidP="009146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</w:tr>
      <w:tr w:rsidR="00760F99" w14:paraId="7BF68723" w14:textId="77777777" w:rsidTr="00914619">
        <w:trPr>
          <w:cantSplit/>
          <w:trHeight w:val="498"/>
        </w:trPr>
        <w:tc>
          <w:tcPr>
            <w:tcW w:w="249" w:type="dxa"/>
            <w:vMerge/>
            <w:shd w:val="clear" w:color="auto" w:fill="BFBFBF"/>
          </w:tcPr>
          <w:p w14:paraId="5ED35B5D" w14:textId="77777777" w:rsidR="00760F99" w:rsidRDefault="00760F99" w:rsidP="00760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6D64D999" w14:textId="77777777" w:rsidR="00760F99" w:rsidRDefault="00760F99" w:rsidP="00760F9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13.15-14.00</w:t>
            </w:r>
          </w:p>
        </w:tc>
        <w:tc>
          <w:tcPr>
            <w:tcW w:w="2601" w:type="dxa"/>
            <w:shd w:val="clear" w:color="auto" w:fill="auto"/>
          </w:tcPr>
          <w:p w14:paraId="50FCA21D" w14:textId="77777777" w:rsidR="00760F99" w:rsidRPr="00914619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Sosyal Sorumluluk</w:t>
            </w:r>
          </w:p>
          <w:p w14:paraId="06E42328" w14:textId="77777777" w:rsidR="00760F99" w:rsidRPr="00914619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Gülce Kirazlı</w:t>
            </w:r>
          </w:p>
          <w:p w14:paraId="7925693B" w14:textId="77777777" w:rsidR="00760F99" w:rsidRPr="00914619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Karşıyaka  Derslik</w:t>
            </w:r>
            <w:proofErr w:type="gramEnd"/>
          </w:p>
          <w:p w14:paraId="2B42E303" w14:textId="77777777" w:rsidR="00760F99" w:rsidRPr="00914619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K02-41</w:t>
            </w:r>
          </w:p>
        </w:tc>
        <w:tc>
          <w:tcPr>
            <w:tcW w:w="3065" w:type="dxa"/>
            <w:shd w:val="clear" w:color="auto" w:fill="auto"/>
          </w:tcPr>
          <w:p w14:paraId="1D979AD3" w14:textId="77777777" w:rsidR="00760F99" w:rsidRPr="00914619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146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Tinnitus</w:t>
            </w:r>
            <w:proofErr w:type="spellEnd"/>
            <w:r w:rsidRPr="009146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ve </w:t>
            </w:r>
            <w:proofErr w:type="spellStart"/>
            <w:r w:rsidRPr="009146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Hiperakuzi</w:t>
            </w:r>
            <w:proofErr w:type="spellEnd"/>
          </w:p>
          <w:p w14:paraId="5C1B5E6D" w14:textId="77777777" w:rsidR="00760F99" w:rsidRPr="00914619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Doç. Dr. Oğuz Yılmaz</w:t>
            </w:r>
          </w:p>
          <w:p w14:paraId="21026A45" w14:textId="77777777" w:rsidR="00760F99" w:rsidRPr="00914619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Karşıyaka  Derslik</w:t>
            </w:r>
            <w:proofErr w:type="gramEnd"/>
          </w:p>
          <w:p w14:paraId="3BF6BCC7" w14:textId="74B39767" w:rsidR="00760F99" w:rsidRPr="00914619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K02-41</w:t>
            </w:r>
          </w:p>
        </w:tc>
        <w:tc>
          <w:tcPr>
            <w:tcW w:w="2891" w:type="dxa"/>
            <w:shd w:val="clear" w:color="auto" w:fill="FFFFFF"/>
          </w:tcPr>
          <w:p w14:paraId="03B50147" w14:textId="4CD42854" w:rsidR="00760F99" w:rsidRPr="00680B9D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FFFFFF"/>
          </w:tcPr>
          <w:p w14:paraId="51FEB23F" w14:textId="77777777" w:rsidR="00760F99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3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İşitsel </w:t>
            </w:r>
            <w:proofErr w:type="spellStart"/>
            <w:r w:rsidRPr="003E3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İşlemleme</w:t>
            </w:r>
            <w:proofErr w:type="spellEnd"/>
            <w:r w:rsidRPr="003E3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Bozuklukları</w:t>
            </w:r>
          </w:p>
          <w:p w14:paraId="3308F03B" w14:textId="77777777" w:rsidR="00760F99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9014F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Dr.Öğr.Üyesi</w:t>
            </w:r>
            <w:proofErr w:type="spellEnd"/>
            <w:proofErr w:type="gramEnd"/>
            <w:r w:rsidRPr="009014F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Samet Kılıç</w:t>
            </w:r>
          </w:p>
          <w:p w14:paraId="78F4DD00" w14:textId="77777777" w:rsidR="00760F99" w:rsidRPr="0003297D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4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Online </w:t>
            </w:r>
          </w:p>
        </w:tc>
        <w:tc>
          <w:tcPr>
            <w:tcW w:w="2504" w:type="dxa"/>
            <w:shd w:val="clear" w:color="auto" w:fill="FFFFFF"/>
          </w:tcPr>
          <w:p w14:paraId="64CF3379" w14:textId="77777777" w:rsidR="00760F99" w:rsidRPr="0003297D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760F99" w14:paraId="021ED9C6" w14:textId="77777777" w:rsidTr="00914619">
        <w:trPr>
          <w:cantSplit/>
          <w:trHeight w:val="911"/>
        </w:trPr>
        <w:tc>
          <w:tcPr>
            <w:tcW w:w="249" w:type="dxa"/>
            <w:vMerge/>
            <w:shd w:val="clear" w:color="auto" w:fill="BFBFBF"/>
          </w:tcPr>
          <w:p w14:paraId="3BAB5648" w14:textId="77777777" w:rsidR="00760F99" w:rsidRDefault="00760F99" w:rsidP="00760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72" w:type="dxa"/>
            <w:shd w:val="clear" w:color="auto" w:fill="auto"/>
          </w:tcPr>
          <w:p w14:paraId="3719D8B4" w14:textId="77777777" w:rsidR="00760F99" w:rsidRDefault="00760F99" w:rsidP="00760F9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14.15-15.00</w:t>
            </w:r>
          </w:p>
        </w:tc>
        <w:tc>
          <w:tcPr>
            <w:tcW w:w="2601" w:type="dxa"/>
            <w:shd w:val="clear" w:color="auto" w:fill="auto"/>
          </w:tcPr>
          <w:p w14:paraId="759B5558" w14:textId="77777777" w:rsidR="00760F99" w:rsidRPr="00914619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Sosyal Sorumluluk</w:t>
            </w:r>
          </w:p>
          <w:p w14:paraId="6325F6A5" w14:textId="77777777" w:rsidR="00760F99" w:rsidRPr="00914619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Gülce Kirazlı</w:t>
            </w:r>
          </w:p>
          <w:p w14:paraId="42740483" w14:textId="77777777" w:rsidR="00760F99" w:rsidRPr="00914619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Karşıyaka  Derslik</w:t>
            </w:r>
            <w:proofErr w:type="gramEnd"/>
          </w:p>
          <w:p w14:paraId="77DDF6FE" w14:textId="77777777" w:rsidR="00760F99" w:rsidRPr="00914619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K02-41</w:t>
            </w:r>
          </w:p>
        </w:tc>
        <w:tc>
          <w:tcPr>
            <w:tcW w:w="3065" w:type="dxa"/>
            <w:shd w:val="clear" w:color="auto" w:fill="FFFFFF"/>
          </w:tcPr>
          <w:p w14:paraId="28C44F6B" w14:textId="77777777" w:rsidR="00760F99" w:rsidRPr="00914619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146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Tinnitus</w:t>
            </w:r>
            <w:proofErr w:type="spellEnd"/>
            <w:r w:rsidRPr="009146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ve </w:t>
            </w:r>
            <w:proofErr w:type="spellStart"/>
            <w:r w:rsidRPr="009146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Hiperakuzi</w:t>
            </w:r>
            <w:proofErr w:type="spellEnd"/>
          </w:p>
          <w:p w14:paraId="0E277F3C" w14:textId="77777777" w:rsidR="00760F99" w:rsidRPr="00914619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Doç. Dr. Oğuz Yılmaz</w:t>
            </w:r>
          </w:p>
          <w:p w14:paraId="1C48DF97" w14:textId="77777777" w:rsidR="00760F99" w:rsidRPr="00914619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Karşıyaka  Derslik</w:t>
            </w:r>
            <w:proofErr w:type="gramEnd"/>
          </w:p>
          <w:p w14:paraId="48556BA9" w14:textId="32B65F93" w:rsidR="00760F99" w:rsidRPr="00914619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K02-41</w:t>
            </w:r>
          </w:p>
        </w:tc>
        <w:tc>
          <w:tcPr>
            <w:tcW w:w="2891" w:type="dxa"/>
            <w:shd w:val="clear" w:color="auto" w:fill="FFFFFF"/>
          </w:tcPr>
          <w:p w14:paraId="10101B99" w14:textId="021BF270" w:rsidR="00760F99" w:rsidRPr="00ED25D4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FFFFFF"/>
          </w:tcPr>
          <w:p w14:paraId="54FF70F5" w14:textId="77777777" w:rsidR="00760F99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3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İşitsel </w:t>
            </w:r>
            <w:proofErr w:type="spellStart"/>
            <w:r w:rsidRPr="003E3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İşlemleme</w:t>
            </w:r>
            <w:proofErr w:type="spellEnd"/>
            <w:r w:rsidRPr="003E3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Bozuklukları</w:t>
            </w:r>
          </w:p>
          <w:p w14:paraId="669D3F91" w14:textId="77777777" w:rsidR="00760F99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9014F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Dr.Öğr.Üyesi</w:t>
            </w:r>
            <w:proofErr w:type="spellEnd"/>
            <w:proofErr w:type="gramEnd"/>
            <w:r w:rsidRPr="009014F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Samet Kılıç</w:t>
            </w:r>
          </w:p>
          <w:p w14:paraId="399C9257" w14:textId="77777777" w:rsidR="00760F99" w:rsidRPr="009014FD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014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Online</w:t>
            </w:r>
          </w:p>
          <w:p w14:paraId="46A6E654" w14:textId="77777777" w:rsidR="00760F99" w:rsidRPr="0003297D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FFFFFF"/>
          </w:tcPr>
          <w:p w14:paraId="0BDEEC60" w14:textId="77777777" w:rsidR="00760F99" w:rsidRPr="0003297D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760F99" w14:paraId="2E526082" w14:textId="77777777" w:rsidTr="00914619">
        <w:trPr>
          <w:cantSplit/>
          <w:trHeight w:val="660"/>
        </w:trPr>
        <w:tc>
          <w:tcPr>
            <w:tcW w:w="249" w:type="dxa"/>
            <w:vMerge/>
            <w:shd w:val="clear" w:color="auto" w:fill="BFBFBF"/>
          </w:tcPr>
          <w:p w14:paraId="74952B90" w14:textId="77777777" w:rsidR="00760F99" w:rsidRDefault="00760F99" w:rsidP="00760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72" w:type="dxa"/>
            <w:shd w:val="clear" w:color="auto" w:fill="auto"/>
          </w:tcPr>
          <w:p w14:paraId="19B51AB8" w14:textId="77777777" w:rsidR="00760F99" w:rsidRDefault="00760F99" w:rsidP="00760F9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15.15-16.00</w:t>
            </w:r>
          </w:p>
        </w:tc>
        <w:tc>
          <w:tcPr>
            <w:tcW w:w="2601" w:type="dxa"/>
            <w:shd w:val="clear" w:color="auto" w:fill="FFFFFF"/>
          </w:tcPr>
          <w:p w14:paraId="53CEC282" w14:textId="77777777" w:rsidR="00760F99" w:rsidRPr="00914619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Üreme Sağlığı </w:t>
            </w:r>
          </w:p>
          <w:p w14:paraId="3E08E1DF" w14:textId="77777777" w:rsidR="00760F99" w:rsidRPr="00914619" w:rsidRDefault="00760F99" w:rsidP="00760F9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Prof. Dr. Birsen Karaca Sağlam</w:t>
            </w:r>
          </w:p>
          <w:p w14:paraId="75CE1062" w14:textId="77777777" w:rsidR="00760F99" w:rsidRPr="00914619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Karşıyaka  Derslik</w:t>
            </w:r>
            <w:proofErr w:type="gramEnd"/>
          </w:p>
          <w:p w14:paraId="7D5780C6" w14:textId="77777777" w:rsidR="00760F99" w:rsidRPr="00914619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K02-41</w:t>
            </w:r>
          </w:p>
        </w:tc>
        <w:tc>
          <w:tcPr>
            <w:tcW w:w="3065" w:type="dxa"/>
            <w:shd w:val="clear" w:color="auto" w:fill="FFFFFF"/>
          </w:tcPr>
          <w:p w14:paraId="341EBAF8" w14:textId="77777777" w:rsidR="00760F99" w:rsidRPr="00914619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Yoga ve Nefes</w:t>
            </w:r>
          </w:p>
          <w:p w14:paraId="19F7945D" w14:textId="77777777" w:rsidR="00760F99" w:rsidRPr="00914619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Deniz Tuz</w:t>
            </w:r>
          </w:p>
          <w:p w14:paraId="4A036636" w14:textId="77777777" w:rsidR="00760F99" w:rsidRPr="00914619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Karşıyaka  Derslik</w:t>
            </w:r>
            <w:proofErr w:type="gramEnd"/>
          </w:p>
          <w:p w14:paraId="1E60E191" w14:textId="7F7508D2" w:rsidR="00760F99" w:rsidRPr="00914619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K02-41</w:t>
            </w:r>
          </w:p>
        </w:tc>
        <w:tc>
          <w:tcPr>
            <w:tcW w:w="2891" w:type="dxa"/>
            <w:shd w:val="clear" w:color="auto" w:fill="FFFFFF"/>
          </w:tcPr>
          <w:p w14:paraId="05BA44B5" w14:textId="77777777" w:rsidR="00760F99" w:rsidRPr="0003297D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891" w:type="dxa"/>
            <w:shd w:val="clear" w:color="auto" w:fill="FFFFFF"/>
          </w:tcPr>
          <w:p w14:paraId="55EA7CBD" w14:textId="77777777" w:rsidR="00760F99" w:rsidRPr="0003297D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04" w:type="dxa"/>
            <w:shd w:val="clear" w:color="auto" w:fill="FFFFFF"/>
          </w:tcPr>
          <w:p w14:paraId="1FC04637" w14:textId="77777777" w:rsidR="00760F99" w:rsidRPr="00ED25D4" w:rsidRDefault="00760F99" w:rsidP="00760F9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60F99" w14:paraId="39087D54" w14:textId="77777777" w:rsidTr="00914619">
        <w:trPr>
          <w:cantSplit/>
          <w:trHeight w:val="799"/>
        </w:trPr>
        <w:tc>
          <w:tcPr>
            <w:tcW w:w="249" w:type="dxa"/>
            <w:vMerge/>
            <w:shd w:val="clear" w:color="auto" w:fill="BFBFBF"/>
          </w:tcPr>
          <w:p w14:paraId="294D1B5E" w14:textId="77777777" w:rsidR="00760F99" w:rsidRDefault="00760F99" w:rsidP="00760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72" w:type="dxa"/>
            <w:shd w:val="clear" w:color="auto" w:fill="auto"/>
          </w:tcPr>
          <w:p w14:paraId="0E1FAB36" w14:textId="77777777" w:rsidR="00760F99" w:rsidRDefault="00760F99" w:rsidP="00760F9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2601" w:type="dxa"/>
            <w:shd w:val="clear" w:color="auto" w:fill="FFFFFF"/>
          </w:tcPr>
          <w:p w14:paraId="6FF7E3B9" w14:textId="77777777" w:rsidR="00760F99" w:rsidRPr="00914619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Üreme Sağlığı </w:t>
            </w:r>
          </w:p>
          <w:p w14:paraId="13E81763" w14:textId="77777777" w:rsidR="00760F99" w:rsidRPr="00914619" w:rsidRDefault="00760F99" w:rsidP="00760F9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Prof. Dr. Birsen Karaca Sağlam</w:t>
            </w:r>
          </w:p>
          <w:p w14:paraId="49D5E916" w14:textId="77777777" w:rsidR="00760F99" w:rsidRPr="00914619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Karşıyaka  Derslik</w:t>
            </w:r>
            <w:proofErr w:type="gramEnd"/>
          </w:p>
          <w:p w14:paraId="2E5BCCB5" w14:textId="77777777" w:rsidR="00760F99" w:rsidRPr="00914619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K02-41</w:t>
            </w:r>
          </w:p>
        </w:tc>
        <w:tc>
          <w:tcPr>
            <w:tcW w:w="3065" w:type="dxa"/>
            <w:shd w:val="clear" w:color="auto" w:fill="FFFFFF"/>
          </w:tcPr>
          <w:p w14:paraId="47E04D03" w14:textId="77777777" w:rsidR="00760F99" w:rsidRPr="00914619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Yoga ve Nefes</w:t>
            </w:r>
          </w:p>
          <w:p w14:paraId="02F73526" w14:textId="77777777" w:rsidR="00760F99" w:rsidRPr="00914619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Deniz Tuz</w:t>
            </w:r>
          </w:p>
          <w:p w14:paraId="60BEAA1A" w14:textId="77777777" w:rsidR="00760F99" w:rsidRPr="00914619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Karşıyaka  Derslik</w:t>
            </w:r>
            <w:proofErr w:type="gramEnd"/>
          </w:p>
          <w:p w14:paraId="4AB5A1D1" w14:textId="0D90833D" w:rsidR="00760F99" w:rsidRPr="00914619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K02-41</w:t>
            </w:r>
          </w:p>
        </w:tc>
        <w:tc>
          <w:tcPr>
            <w:tcW w:w="2891" w:type="dxa"/>
            <w:shd w:val="clear" w:color="auto" w:fill="FFFFFF"/>
          </w:tcPr>
          <w:p w14:paraId="350DB0DC" w14:textId="77777777" w:rsidR="00760F99" w:rsidRPr="0003297D" w:rsidRDefault="00760F99" w:rsidP="00760F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FFFFFF"/>
          </w:tcPr>
          <w:p w14:paraId="6946AAE8" w14:textId="77777777" w:rsidR="00760F99" w:rsidRPr="00ED25D4" w:rsidRDefault="00760F99" w:rsidP="00760F9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04" w:type="dxa"/>
            <w:shd w:val="clear" w:color="auto" w:fill="FFFFFF"/>
          </w:tcPr>
          <w:p w14:paraId="57176EF4" w14:textId="77777777" w:rsidR="00760F99" w:rsidRPr="00ED25D4" w:rsidRDefault="00760F99" w:rsidP="00760F9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7D897FB" w14:textId="7EF74E81" w:rsidR="00A14A8A" w:rsidRDefault="00A14A8A" w:rsidP="00914619">
      <w:pPr>
        <w:ind w:leftChars="0" w:left="0" w:firstLineChars="0" w:firstLine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XSpec="center" w:tblpY="-607"/>
        <w:tblW w:w="15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"/>
        <w:gridCol w:w="682"/>
        <w:gridCol w:w="2900"/>
        <w:gridCol w:w="2976"/>
        <w:gridCol w:w="3119"/>
        <w:gridCol w:w="2835"/>
        <w:gridCol w:w="2745"/>
      </w:tblGrid>
      <w:tr w:rsidR="00735FDC" w:rsidRPr="004671CF" w14:paraId="2E8E2766" w14:textId="77777777" w:rsidTr="005B2479">
        <w:trPr>
          <w:trHeight w:val="701"/>
        </w:trPr>
        <w:tc>
          <w:tcPr>
            <w:tcW w:w="15498" w:type="dxa"/>
            <w:gridSpan w:val="7"/>
            <w:shd w:val="clear" w:color="auto" w:fill="95B3D7"/>
          </w:tcPr>
          <w:p w14:paraId="617B9CD1" w14:textId="55D3D772" w:rsidR="00735FDC" w:rsidRPr="00A24832" w:rsidRDefault="00735FDC" w:rsidP="009610C2">
            <w:pPr>
              <w:tabs>
                <w:tab w:val="left" w:pos="1935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48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A248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Pr="00A248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EĞİTİM ÖĞRETİM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GÜZ</w:t>
            </w:r>
            <w:r w:rsidRPr="00A248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YARIYILI </w:t>
            </w:r>
          </w:p>
          <w:p w14:paraId="5E3BE45A" w14:textId="77777777" w:rsidR="00735FDC" w:rsidRPr="00A24832" w:rsidRDefault="00735FDC" w:rsidP="009610C2">
            <w:pPr>
              <w:tabs>
                <w:tab w:val="left" w:pos="1935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48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ODYOLOJİ BÖLÜMÜ HAFTALIK DERS PROGRAMI </w:t>
            </w:r>
          </w:p>
          <w:p w14:paraId="3AB43626" w14:textId="344F0C45" w:rsidR="00735FDC" w:rsidRPr="004671CF" w:rsidRDefault="00735FDC" w:rsidP="009610C2">
            <w:pPr>
              <w:tabs>
                <w:tab w:val="left" w:pos="1935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Pr="00A248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SINIF</w:t>
            </w:r>
          </w:p>
        </w:tc>
      </w:tr>
      <w:tr w:rsidR="00735FDC" w:rsidRPr="00F1489C" w14:paraId="465C8F89" w14:textId="77777777" w:rsidTr="00BA2E54">
        <w:trPr>
          <w:cantSplit/>
        </w:trPr>
        <w:tc>
          <w:tcPr>
            <w:tcW w:w="241" w:type="dxa"/>
            <w:vMerge w:val="restart"/>
            <w:shd w:val="clear" w:color="auto" w:fill="BFBFBF"/>
          </w:tcPr>
          <w:p w14:paraId="1E8A347F" w14:textId="77777777" w:rsidR="00735FDC" w:rsidRPr="00F1489C" w:rsidRDefault="00735FDC" w:rsidP="009610C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auto"/>
          </w:tcPr>
          <w:p w14:paraId="370CA7B5" w14:textId="77777777" w:rsidR="00735FDC" w:rsidRPr="00F1489C" w:rsidRDefault="00735FDC" w:rsidP="009610C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shd w:val="clear" w:color="auto" w:fill="auto"/>
          </w:tcPr>
          <w:p w14:paraId="7B8A8DBD" w14:textId="77777777" w:rsidR="00735FDC" w:rsidRPr="00F1489C" w:rsidRDefault="00735FDC" w:rsidP="009610C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48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2976" w:type="dxa"/>
            <w:shd w:val="clear" w:color="auto" w:fill="auto"/>
          </w:tcPr>
          <w:p w14:paraId="0D6C7457" w14:textId="77777777" w:rsidR="00735FDC" w:rsidRPr="00F1489C" w:rsidRDefault="00735FDC" w:rsidP="009610C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48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3119" w:type="dxa"/>
            <w:shd w:val="clear" w:color="auto" w:fill="auto"/>
          </w:tcPr>
          <w:p w14:paraId="14B7D7A5" w14:textId="77777777" w:rsidR="00735FDC" w:rsidRPr="004671CF" w:rsidRDefault="00735FDC" w:rsidP="009610C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671CF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Çarşamba</w:t>
            </w:r>
          </w:p>
        </w:tc>
        <w:tc>
          <w:tcPr>
            <w:tcW w:w="2835" w:type="dxa"/>
            <w:shd w:val="clear" w:color="auto" w:fill="auto"/>
          </w:tcPr>
          <w:p w14:paraId="6BD88498" w14:textId="77777777" w:rsidR="00735FDC" w:rsidRPr="004671CF" w:rsidRDefault="00735FDC" w:rsidP="009610C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671CF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Perşembe</w:t>
            </w:r>
          </w:p>
        </w:tc>
        <w:tc>
          <w:tcPr>
            <w:tcW w:w="2745" w:type="dxa"/>
            <w:shd w:val="clear" w:color="auto" w:fill="auto"/>
          </w:tcPr>
          <w:p w14:paraId="6C63A923" w14:textId="77777777" w:rsidR="00735FDC" w:rsidRPr="00F1489C" w:rsidRDefault="00735FDC" w:rsidP="009610C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48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E1544C" w:rsidRPr="00F1489C" w14:paraId="32AAA722" w14:textId="77777777" w:rsidTr="00BA2E54">
        <w:trPr>
          <w:cantSplit/>
          <w:trHeight w:val="914"/>
        </w:trPr>
        <w:tc>
          <w:tcPr>
            <w:tcW w:w="241" w:type="dxa"/>
            <w:vMerge/>
            <w:shd w:val="clear" w:color="auto" w:fill="BFBFBF"/>
          </w:tcPr>
          <w:p w14:paraId="67FB634B" w14:textId="77777777" w:rsidR="00E1544C" w:rsidRPr="00F1489C" w:rsidRDefault="00E1544C" w:rsidP="00E1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auto"/>
          </w:tcPr>
          <w:p w14:paraId="321D1CFF" w14:textId="77777777" w:rsidR="00E1544C" w:rsidRPr="00F1489C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489C">
              <w:rPr>
                <w:rFonts w:ascii="Times New Roman" w:eastAsia="Times New Roman" w:hAnsi="Times New Roman" w:cs="Times New Roman"/>
                <w:sz w:val="18"/>
                <w:szCs w:val="18"/>
              </w:rPr>
              <w:t>08.30-09.15</w:t>
            </w:r>
          </w:p>
        </w:tc>
        <w:tc>
          <w:tcPr>
            <w:tcW w:w="2900" w:type="dxa"/>
            <w:shd w:val="clear" w:color="auto" w:fill="auto"/>
          </w:tcPr>
          <w:p w14:paraId="065DD8B4" w14:textId="4F4F6143" w:rsidR="00E1544C" w:rsidRPr="00B63C8A" w:rsidRDefault="00E1544C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Odyolojide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Elektrofizyoloji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Uygulamaları (Teorik)</w:t>
            </w:r>
          </w:p>
          <w:p w14:paraId="390F46CC" w14:textId="77777777" w:rsidR="00E1544C" w:rsidRDefault="00E1544C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Gülce Kirazlı</w:t>
            </w:r>
          </w:p>
          <w:p w14:paraId="553544A0" w14:textId="77777777" w:rsidR="00E1544C" w:rsidRDefault="00E1544C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 w:rsidR="005B4B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21EE39EE" w14:textId="5BDC87B2" w:rsidR="00424D73" w:rsidRPr="00B63C8A" w:rsidRDefault="00424D73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K01-03</w:t>
            </w:r>
          </w:p>
        </w:tc>
        <w:tc>
          <w:tcPr>
            <w:tcW w:w="2976" w:type="dxa"/>
            <w:shd w:val="clear" w:color="auto" w:fill="auto"/>
          </w:tcPr>
          <w:p w14:paraId="02318607" w14:textId="77777777" w:rsidR="00E1544C" w:rsidRPr="00A66609" w:rsidRDefault="00E1544C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66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Odyolojide</w:t>
            </w:r>
            <w:proofErr w:type="spellEnd"/>
            <w:r w:rsidRPr="00A66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Klinik Uygulama I</w:t>
            </w:r>
          </w:p>
          <w:p w14:paraId="0AAB7340" w14:textId="77777777" w:rsidR="00E1544C" w:rsidRDefault="00E1544C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66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A66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A66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Gülce Kirazlı</w:t>
            </w:r>
          </w:p>
          <w:p w14:paraId="4B312A64" w14:textId="625BB8DB" w:rsidR="00E1544C" w:rsidRPr="00BA2E54" w:rsidRDefault="008A1898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Bornova KBB ABD</w:t>
            </w:r>
          </w:p>
        </w:tc>
        <w:tc>
          <w:tcPr>
            <w:tcW w:w="3119" w:type="dxa"/>
            <w:shd w:val="clear" w:color="auto" w:fill="FFFFFF"/>
          </w:tcPr>
          <w:p w14:paraId="358C31B7" w14:textId="77777777" w:rsidR="00E1544C" w:rsidRPr="00B63C8A" w:rsidRDefault="00E1544C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Odyolojide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Elektrofizyoloji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Uygulamaları (Uygulama)</w:t>
            </w:r>
          </w:p>
          <w:p w14:paraId="5E5C083B" w14:textId="77777777" w:rsidR="00E1544C" w:rsidRDefault="00E1544C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Gülce Kirazlı</w:t>
            </w:r>
          </w:p>
          <w:p w14:paraId="68E2C2BF" w14:textId="77777777" w:rsidR="00E1544C" w:rsidRDefault="00E1544C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 w:rsidR="005B4B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38340A62" w14:textId="5E561744" w:rsidR="0086045A" w:rsidRPr="00B63C8A" w:rsidRDefault="0086045A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K01-03</w:t>
            </w:r>
          </w:p>
        </w:tc>
        <w:tc>
          <w:tcPr>
            <w:tcW w:w="2835" w:type="dxa"/>
            <w:shd w:val="clear" w:color="auto" w:fill="FFFFFF"/>
          </w:tcPr>
          <w:p w14:paraId="753F5A29" w14:textId="77777777" w:rsidR="00E1544C" w:rsidRPr="00A66609" w:rsidRDefault="00E1544C" w:rsidP="00E1544C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66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Odyolojide</w:t>
            </w:r>
            <w:proofErr w:type="spellEnd"/>
            <w:r w:rsidRPr="00A66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Klinik Uygulama I</w:t>
            </w:r>
          </w:p>
          <w:p w14:paraId="6E319253" w14:textId="77777777" w:rsidR="00E1544C" w:rsidRDefault="00E1544C" w:rsidP="00E1544C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66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A66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A66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Deniz Tuz</w:t>
            </w:r>
          </w:p>
          <w:p w14:paraId="3F7F1317" w14:textId="7694E3AE" w:rsidR="00E1544C" w:rsidRPr="00A66609" w:rsidRDefault="008A1898" w:rsidP="00E1544C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Bornova KBB ABD</w:t>
            </w:r>
          </w:p>
        </w:tc>
        <w:tc>
          <w:tcPr>
            <w:tcW w:w="2745" w:type="dxa"/>
            <w:shd w:val="clear" w:color="auto" w:fill="FFFFFF"/>
          </w:tcPr>
          <w:p w14:paraId="29ED75EC" w14:textId="77777777" w:rsidR="00E1544C" w:rsidRPr="00B63C8A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Pediatrik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Odyoloji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Uygulamaları (Uygulama)</w:t>
            </w:r>
          </w:p>
          <w:p w14:paraId="2E045402" w14:textId="77777777" w:rsidR="00E1544C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Deniz Tuz</w:t>
            </w:r>
          </w:p>
          <w:p w14:paraId="090C29C2" w14:textId="04B8B35A" w:rsidR="00E1544C" w:rsidRPr="00B63C8A" w:rsidRDefault="008A1898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Bornova KBB ABD</w:t>
            </w:r>
          </w:p>
        </w:tc>
      </w:tr>
      <w:tr w:rsidR="00E1544C" w:rsidRPr="00F2086A" w14:paraId="729137B4" w14:textId="77777777" w:rsidTr="00BA2E54">
        <w:trPr>
          <w:cantSplit/>
          <w:trHeight w:val="986"/>
        </w:trPr>
        <w:tc>
          <w:tcPr>
            <w:tcW w:w="241" w:type="dxa"/>
            <w:vMerge/>
            <w:shd w:val="clear" w:color="auto" w:fill="BFBFBF"/>
          </w:tcPr>
          <w:p w14:paraId="57DA8AE8" w14:textId="77777777" w:rsidR="00E1544C" w:rsidRPr="00F1489C" w:rsidRDefault="00E1544C" w:rsidP="00E1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shd w:val="clear" w:color="auto" w:fill="auto"/>
          </w:tcPr>
          <w:p w14:paraId="760FD206" w14:textId="77777777" w:rsidR="00E1544C" w:rsidRPr="00F1489C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489C">
              <w:rPr>
                <w:rFonts w:ascii="Times New Roman" w:eastAsia="Times New Roman" w:hAnsi="Times New Roman" w:cs="Times New Roman"/>
                <w:sz w:val="18"/>
                <w:szCs w:val="18"/>
              </w:rPr>
              <w:t>09.30-10.15</w:t>
            </w:r>
          </w:p>
        </w:tc>
        <w:tc>
          <w:tcPr>
            <w:tcW w:w="2900" w:type="dxa"/>
            <w:shd w:val="clear" w:color="auto" w:fill="auto"/>
          </w:tcPr>
          <w:p w14:paraId="142FAC22" w14:textId="77777777" w:rsidR="00E1544C" w:rsidRPr="00B63C8A" w:rsidRDefault="00E1544C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Odyolojide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Klinik Uygulama I (Teorik)</w:t>
            </w:r>
          </w:p>
          <w:p w14:paraId="1356E199" w14:textId="77777777" w:rsidR="00E1544C" w:rsidRDefault="00E1544C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Üyesi Gülce Kirazlı </w:t>
            </w:r>
          </w:p>
          <w:p w14:paraId="7F34AA91" w14:textId="77777777" w:rsidR="00E1544C" w:rsidRDefault="00E1544C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 w:rsidR="005B4B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57F93806" w14:textId="22808B91" w:rsidR="00424D73" w:rsidRPr="00B63C8A" w:rsidRDefault="00424D73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K01-03</w:t>
            </w:r>
          </w:p>
        </w:tc>
        <w:tc>
          <w:tcPr>
            <w:tcW w:w="2976" w:type="dxa"/>
            <w:shd w:val="clear" w:color="auto" w:fill="FFFFFF"/>
          </w:tcPr>
          <w:p w14:paraId="3638EA05" w14:textId="77777777" w:rsidR="00E1544C" w:rsidRPr="00A66609" w:rsidRDefault="00E1544C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66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Odyolojide</w:t>
            </w:r>
            <w:proofErr w:type="spellEnd"/>
            <w:r w:rsidRPr="00A66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Klinik Uygulama I</w:t>
            </w:r>
          </w:p>
          <w:p w14:paraId="2459AAB5" w14:textId="77777777" w:rsidR="00E1544C" w:rsidRDefault="00E1544C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66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A66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A66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Gülce Kirazlı</w:t>
            </w:r>
          </w:p>
          <w:p w14:paraId="0EE72429" w14:textId="29F05A20" w:rsidR="00E1544C" w:rsidRPr="00A66609" w:rsidRDefault="008A1898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Bornova KBB ABD</w:t>
            </w:r>
          </w:p>
        </w:tc>
        <w:tc>
          <w:tcPr>
            <w:tcW w:w="3119" w:type="dxa"/>
            <w:shd w:val="clear" w:color="auto" w:fill="FFFFFF"/>
          </w:tcPr>
          <w:p w14:paraId="6C215443" w14:textId="77777777" w:rsidR="00E1544C" w:rsidRPr="00B63C8A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Odyolojide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Elektrofizyoloji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Uygulamaları (Uygulama)</w:t>
            </w:r>
          </w:p>
          <w:p w14:paraId="55AA828D" w14:textId="77777777" w:rsidR="00E1544C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Gülce Kirazlı</w:t>
            </w:r>
          </w:p>
          <w:p w14:paraId="28754CD3" w14:textId="77777777" w:rsidR="00E1544C" w:rsidRDefault="00E1544C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 w:rsidR="005B4B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5462F489" w14:textId="3710FD44" w:rsidR="0086045A" w:rsidRPr="00B63C8A" w:rsidRDefault="0086045A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K01-03</w:t>
            </w:r>
          </w:p>
        </w:tc>
        <w:tc>
          <w:tcPr>
            <w:tcW w:w="2835" w:type="dxa"/>
            <w:shd w:val="clear" w:color="auto" w:fill="FFFFFF"/>
          </w:tcPr>
          <w:p w14:paraId="0C0742E7" w14:textId="77777777" w:rsidR="00E1544C" w:rsidRPr="00A66609" w:rsidRDefault="00E1544C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66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Odyolojide</w:t>
            </w:r>
            <w:proofErr w:type="spellEnd"/>
            <w:r w:rsidRPr="00A66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Klinik Uygulama I</w:t>
            </w:r>
          </w:p>
          <w:p w14:paraId="45380CC9" w14:textId="77777777" w:rsidR="00E1544C" w:rsidRDefault="00E1544C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66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A66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A66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Deniz Tuz</w:t>
            </w:r>
          </w:p>
          <w:p w14:paraId="734C1C16" w14:textId="3DBA7F6C" w:rsidR="00E1544C" w:rsidRPr="00A66609" w:rsidRDefault="008A1898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Bornova KBB ABD</w:t>
            </w:r>
          </w:p>
        </w:tc>
        <w:tc>
          <w:tcPr>
            <w:tcW w:w="2745" w:type="dxa"/>
            <w:shd w:val="clear" w:color="auto" w:fill="FFFFFF"/>
          </w:tcPr>
          <w:p w14:paraId="24C60913" w14:textId="77777777" w:rsidR="00E1544C" w:rsidRPr="00B63C8A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Pediatrik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Odyoloji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Uygulamaları (Uygulama)</w:t>
            </w:r>
          </w:p>
          <w:p w14:paraId="3A8FE52F" w14:textId="77777777" w:rsidR="00E1544C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Deniz Tuz</w:t>
            </w:r>
          </w:p>
          <w:p w14:paraId="49DE5C8C" w14:textId="0D5B5E81" w:rsidR="00E1544C" w:rsidRPr="00B63C8A" w:rsidRDefault="008A1898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Bornova KBB ABD</w:t>
            </w:r>
          </w:p>
        </w:tc>
      </w:tr>
      <w:tr w:rsidR="00E1544C" w:rsidRPr="00F2086A" w14:paraId="3FD445B8" w14:textId="77777777" w:rsidTr="00BA2E54">
        <w:trPr>
          <w:cantSplit/>
          <w:trHeight w:val="1110"/>
        </w:trPr>
        <w:tc>
          <w:tcPr>
            <w:tcW w:w="241" w:type="dxa"/>
            <w:vMerge/>
            <w:shd w:val="clear" w:color="auto" w:fill="BFBFBF"/>
          </w:tcPr>
          <w:p w14:paraId="4812F438" w14:textId="77777777" w:rsidR="00E1544C" w:rsidRPr="00F1489C" w:rsidRDefault="00E1544C" w:rsidP="00E1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shd w:val="clear" w:color="auto" w:fill="auto"/>
          </w:tcPr>
          <w:p w14:paraId="1A2FDDB1" w14:textId="77777777" w:rsidR="00E1544C" w:rsidRPr="00F1489C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489C">
              <w:rPr>
                <w:rFonts w:ascii="Times New Roman" w:eastAsia="Times New Roman" w:hAnsi="Times New Roman" w:cs="Times New Roman"/>
                <w:sz w:val="18"/>
                <w:szCs w:val="18"/>
              </w:rPr>
              <w:t>10.30-11.15</w:t>
            </w:r>
          </w:p>
        </w:tc>
        <w:tc>
          <w:tcPr>
            <w:tcW w:w="2900" w:type="dxa"/>
            <w:shd w:val="clear" w:color="auto" w:fill="auto"/>
          </w:tcPr>
          <w:p w14:paraId="39587E82" w14:textId="14C96BF0" w:rsidR="00E1544C" w:rsidRPr="00A66609" w:rsidRDefault="00E1544C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shd w:val="clear" w:color="auto" w:fill="FFFFFF"/>
          </w:tcPr>
          <w:p w14:paraId="38EBEC59" w14:textId="77777777" w:rsidR="00E1544C" w:rsidRPr="00A66609" w:rsidRDefault="00E1544C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66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Odyolojide</w:t>
            </w:r>
            <w:proofErr w:type="spellEnd"/>
            <w:r w:rsidRPr="00A66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Klinik Uygulama I</w:t>
            </w:r>
          </w:p>
          <w:p w14:paraId="52F5564F" w14:textId="77777777" w:rsidR="00E1544C" w:rsidRDefault="00E1544C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66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A66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A66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Gülce Kirazlı</w:t>
            </w:r>
          </w:p>
          <w:p w14:paraId="12FA0557" w14:textId="60A3CAE5" w:rsidR="00E1544C" w:rsidRPr="00A66609" w:rsidRDefault="008A1898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Bornova KBB ABD</w:t>
            </w:r>
          </w:p>
        </w:tc>
        <w:tc>
          <w:tcPr>
            <w:tcW w:w="3119" w:type="dxa"/>
            <w:shd w:val="clear" w:color="auto" w:fill="FFFFFF"/>
          </w:tcPr>
          <w:p w14:paraId="119BACE2" w14:textId="77777777" w:rsidR="00E1544C" w:rsidRPr="0073362B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33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Odyolojide</w:t>
            </w:r>
            <w:proofErr w:type="spellEnd"/>
            <w:r w:rsidRPr="00733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Seminer I</w:t>
            </w:r>
          </w:p>
          <w:p w14:paraId="1C441FCA" w14:textId="77777777" w:rsidR="00E1544C" w:rsidRPr="0073362B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3362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Prof. Dr. Pelin </w:t>
            </w:r>
            <w:proofErr w:type="spellStart"/>
            <w:r w:rsidRPr="0073362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Piştav</w:t>
            </w:r>
            <w:proofErr w:type="spellEnd"/>
            <w:r w:rsidRPr="0073362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Akmeşe</w:t>
            </w:r>
          </w:p>
          <w:p w14:paraId="651C6FB2" w14:textId="77777777" w:rsidR="00E1544C" w:rsidRDefault="00E1544C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36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 w:rsidR="005B4B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1CAB925B" w14:textId="0EF5F335" w:rsidR="0086045A" w:rsidRPr="0073362B" w:rsidRDefault="0086045A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K01-03</w:t>
            </w:r>
          </w:p>
        </w:tc>
        <w:tc>
          <w:tcPr>
            <w:tcW w:w="2835" w:type="dxa"/>
            <w:shd w:val="clear" w:color="auto" w:fill="FFFFFF"/>
          </w:tcPr>
          <w:p w14:paraId="6879196B" w14:textId="77777777" w:rsidR="00E1544C" w:rsidRPr="00A66609" w:rsidRDefault="00E1544C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66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Odyolojide</w:t>
            </w:r>
            <w:proofErr w:type="spellEnd"/>
            <w:r w:rsidRPr="00A66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Klinik Uygulama I</w:t>
            </w:r>
          </w:p>
          <w:p w14:paraId="79AE320E" w14:textId="77777777" w:rsidR="00E1544C" w:rsidRDefault="00E1544C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66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A66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A66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Deniz Tuz</w:t>
            </w:r>
          </w:p>
          <w:p w14:paraId="7D1A65ED" w14:textId="4252381A" w:rsidR="00E1544C" w:rsidRPr="00A66609" w:rsidRDefault="008A1898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Bornova KBB ABD</w:t>
            </w:r>
          </w:p>
        </w:tc>
        <w:tc>
          <w:tcPr>
            <w:tcW w:w="2745" w:type="dxa"/>
            <w:shd w:val="clear" w:color="auto" w:fill="FFFFFF"/>
          </w:tcPr>
          <w:p w14:paraId="0C8E06AD" w14:textId="77777777" w:rsidR="00E1544C" w:rsidRPr="00B63C8A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Pediatrik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Odyoloji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Uygulamaları (Uygulama)</w:t>
            </w:r>
          </w:p>
          <w:p w14:paraId="67FAD3E5" w14:textId="77777777" w:rsidR="00E1544C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Deniz Tuz</w:t>
            </w:r>
          </w:p>
          <w:p w14:paraId="78C53020" w14:textId="3CECB20C" w:rsidR="00E1544C" w:rsidRPr="00B63C8A" w:rsidRDefault="008A1898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Bornova KBB ABD</w:t>
            </w:r>
          </w:p>
        </w:tc>
      </w:tr>
      <w:tr w:rsidR="00E1544C" w:rsidRPr="00F2086A" w14:paraId="78A96EFC" w14:textId="77777777" w:rsidTr="00BA2E54">
        <w:trPr>
          <w:cantSplit/>
          <w:trHeight w:val="964"/>
        </w:trPr>
        <w:tc>
          <w:tcPr>
            <w:tcW w:w="241" w:type="dxa"/>
            <w:vMerge/>
            <w:shd w:val="clear" w:color="auto" w:fill="BFBFBF"/>
          </w:tcPr>
          <w:p w14:paraId="4D8374B1" w14:textId="77777777" w:rsidR="00E1544C" w:rsidRPr="00F1489C" w:rsidRDefault="00E1544C" w:rsidP="00E1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auto"/>
          </w:tcPr>
          <w:p w14:paraId="472083C4" w14:textId="77777777" w:rsidR="00E1544C" w:rsidRPr="00F1489C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489C">
              <w:rPr>
                <w:rFonts w:ascii="Times New Roman" w:eastAsia="Times New Roman" w:hAnsi="Times New Roman" w:cs="Times New Roman"/>
                <w:sz w:val="18"/>
                <w:szCs w:val="18"/>
              </w:rPr>
              <w:t>11.30-12.15</w:t>
            </w:r>
          </w:p>
        </w:tc>
        <w:tc>
          <w:tcPr>
            <w:tcW w:w="2900" w:type="dxa"/>
            <w:shd w:val="clear" w:color="auto" w:fill="auto"/>
          </w:tcPr>
          <w:p w14:paraId="523BDA1E" w14:textId="77777777" w:rsidR="00E1544C" w:rsidRPr="0091461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1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Vakalarla </w:t>
            </w:r>
            <w:proofErr w:type="spellStart"/>
            <w:r w:rsidRPr="0091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Odyoloji</w:t>
            </w:r>
            <w:proofErr w:type="spellEnd"/>
          </w:p>
          <w:p w14:paraId="66159A37" w14:textId="77777777" w:rsidR="00E1544C" w:rsidRPr="0091461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Dr.Öğr</w:t>
            </w:r>
            <w:proofErr w:type="spellEnd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. Üyesi Burak Öztürk</w:t>
            </w:r>
          </w:p>
          <w:p w14:paraId="47B3A8F9" w14:textId="77777777" w:rsidR="00E1544C" w:rsidRPr="0091461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 w:rsidR="005B4BCA"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456BCB66" w14:textId="526645A0" w:rsidR="00424D73" w:rsidRPr="00914619" w:rsidRDefault="00424D73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K01-03</w:t>
            </w:r>
          </w:p>
        </w:tc>
        <w:tc>
          <w:tcPr>
            <w:tcW w:w="2976" w:type="dxa"/>
            <w:shd w:val="clear" w:color="auto" w:fill="FFFFFF"/>
          </w:tcPr>
          <w:p w14:paraId="54D3352C" w14:textId="77777777" w:rsidR="00E1544C" w:rsidRPr="0091461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1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Odyolojide</w:t>
            </w:r>
            <w:proofErr w:type="spellEnd"/>
            <w:r w:rsidRPr="0091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Klinik Uygulama I</w:t>
            </w:r>
          </w:p>
          <w:p w14:paraId="577FE7BB" w14:textId="77777777" w:rsidR="00E1544C" w:rsidRPr="0091461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Gülce Kirazlı</w:t>
            </w:r>
          </w:p>
          <w:p w14:paraId="5366CFAF" w14:textId="3624BDA0" w:rsidR="00E1544C" w:rsidRPr="00914619" w:rsidRDefault="008A1898" w:rsidP="00E1544C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Bornova KBB ABD</w:t>
            </w:r>
          </w:p>
        </w:tc>
        <w:tc>
          <w:tcPr>
            <w:tcW w:w="3119" w:type="dxa"/>
            <w:shd w:val="clear" w:color="auto" w:fill="FFFFFF"/>
          </w:tcPr>
          <w:p w14:paraId="0A019929" w14:textId="77777777" w:rsidR="00E1544C" w:rsidRPr="0091461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146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Odyolojide</w:t>
            </w:r>
            <w:proofErr w:type="spellEnd"/>
            <w:r w:rsidRPr="009146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Seminer I</w:t>
            </w:r>
          </w:p>
          <w:p w14:paraId="7A5D6B1F" w14:textId="77777777" w:rsidR="00E1544C" w:rsidRPr="0091461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Prof. Dr. Pelin </w:t>
            </w:r>
            <w:proofErr w:type="spellStart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Piştav</w:t>
            </w:r>
            <w:proofErr w:type="spellEnd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Akmeşe</w:t>
            </w:r>
          </w:p>
          <w:p w14:paraId="230770A9" w14:textId="77777777" w:rsidR="00E1544C" w:rsidRPr="0091461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 w:rsidR="005B4BCA"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2A3A5F4B" w14:textId="6F79B8AA" w:rsidR="0086045A" w:rsidRPr="00914619" w:rsidRDefault="0086045A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K01-03</w:t>
            </w:r>
          </w:p>
        </w:tc>
        <w:tc>
          <w:tcPr>
            <w:tcW w:w="2835" w:type="dxa"/>
            <w:shd w:val="clear" w:color="auto" w:fill="FFFFFF"/>
          </w:tcPr>
          <w:p w14:paraId="7CFAA9E6" w14:textId="77777777" w:rsidR="00E1544C" w:rsidRPr="00A6660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66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Odyolojide</w:t>
            </w:r>
            <w:proofErr w:type="spellEnd"/>
            <w:r w:rsidRPr="00A66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Klinik Uygulama I</w:t>
            </w:r>
          </w:p>
          <w:p w14:paraId="6D188911" w14:textId="77777777" w:rsidR="00E1544C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66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A66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A66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Deniz Tuz</w:t>
            </w:r>
          </w:p>
          <w:p w14:paraId="1C66773F" w14:textId="565A09D0" w:rsidR="00E1544C" w:rsidRPr="00A66609" w:rsidRDefault="008A1898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Bornova KBB ABD</w:t>
            </w:r>
          </w:p>
        </w:tc>
        <w:tc>
          <w:tcPr>
            <w:tcW w:w="2745" w:type="dxa"/>
            <w:shd w:val="clear" w:color="auto" w:fill="FFFFFF"/>
          </w:tcPr>
          <w:p w14:paraId="66029E9B" w14:textId="77777777" w:rsidR="00E1544C" w:rsidRPr="00B63C8A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Pediatrik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Odyoloji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Uygulamaları (Uygulama)</w:t>
            </w:r>
          </w:p>
          <w:p w14:paraId="36A8999A" w14:textId="77777777" w:rsidR="00E1544C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Deniz Tuz</w:t>
            </w:r>
          </w:p>
          <w:p w14:paraId="21F96BCD" w14:textId="66F234DA" w:rsidR="00E1544C" w:rsidRPr="00B63C8A" w:rsidRDefault="008A1898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Bornova KBB ABD</w:t>
            </w:r>
          </w:p>
        </w:tc>
      </w:tr>
      <w:tr w:rsidR="00E1544C" w:rsidRPr="00914697" w14:paraId="721D22E5" w14:textId="77777777" w:rsidTr="00BA2E54">
        <w:trPr>
          <w:cantSplit/>
          <w:trHeight w:val="130"/>
        </w:trPr>
        <w:tc>
          <w:tcPr>
            <w:tcW w:w="241" w:type="dxa"/>
            <w:vMerge/>
            <w:shd w:val="clear" w:color="auto" w:fill="BFBFBF"/>
          </w:tcPr>
          <w:p w14:paraId="1713BFBF" w14:textId="77777777" w:rsidR="00E1544C" w:rsidRPr="00F1489C" w:rsidRDefault="00E1544C" w:rsidP="00E1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95B3D7"/>
          </w:tcPr>
          <w:p w14:paraId="6BAFC226" w14:textId="77777777" w:rsidR="00E1544C" w:rsidRPr="00F1489C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808080"/>
                <w:sz w:val="18"/>
                <w:szCs w:val="18"/>
              </w:rPr>
            </w:pPr>
          </w:p>
        </w:tc>
        <w:tc>
          <w:tcPr>
            <w:tcW w:w="2900" w:type="dxa"/>
            <w:shd w:val="clear" w:color="auto" w:fill="95B3D7"/>
          </w:tcPr>
          <w:p w14:paraId="50B81BBF" w14:textId="77777777" w:rsidR="00E1544C" w:rsidRPr="0091461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95B3D7"/>
          </w:tcPr>
          <w:p w14:paraId="420D569D" w14:textId="77777777" w:rsidR="00E1544C" w:rsidRPr="0091461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95B3D7"/>
          </w:tcPr>
          <w:p w14:paraId="14C091EA" w14:textId="77777777" w:rsidR="00E1544C" w:rsidRPr="0091461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5B3D7"/>
          </w:tcPr>
          <w:p w14:paraId="3AAA7F6C" w14:textId="77777777" w:rsidR="00E1544C" w:rsidRPr="00A6660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808080"/>
                <w:sz w:val="20"/>
                <w:szCs w:val="20"/>
                <w:highlight w:val="yellow"/>
              </w:rPr>
            </w:pPr>
          </w:p>
        </w:tc>
        <w:tc>
          <w:tcPr>
            <w:tcW w:w="2745" w:type="dxa"/>
            <w:shd w:val="clear" w:color="auto" w:fill="95B3D7"/>
          </w:tcPr>
          <w:p w14:paraId="39E71BAA" w14:textId="77777777" w:rsidR="00E1544C" w:rsidRPr="00A6660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highlight w:val="yellow"/>
              </w:rPr>
            </w:pPr>
          </w:p>
        </w:tc>
      </w:tr>
      <w:tr w:rsidR="00E1544C" w:rsidRPr="00914697" w14:paraId="5E702D3D" w14:textId="77777777" w:rsidTr="00BA2E54">
        <w:trPr>
          <w:cantSplit/>
          <w:trHeight w:val="762"/>
        </w:trPr>
        <w:tc>
          <w:tcPr>
            <w:tcW w:w="241" w:type="dxa"/>
            <w:vMerge/>
            <w:shd w:val="clear" w:color="auto" w:fill="BFBFBF"/>
          </w:tcPr>
          <w:p w14:paraId="62D098BC" w14:textId="77777777" w:rsidR="00E1544C" w:rsidRPr="00F1489C" w:rsidRDefault="00E1544C" w:rsidP="00E1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808080"/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auto"/>
          </w:tcPr>
          <w:p w14:paraId="778053B6" w14:textId="77777777" w:rsidR="00E1544C" w:rsidRPr="00F1489C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489C">
              <w:rPr>
                <w:rFonts w:ascii="Times New Roman" w:eastAsia="Times New Roman" w:hAnsi="Times New Roman" w:cs="Times New Roman"/>
                <w:sz w:val="18"/>
                <w:szCs w:val="18"/>
              </w:rPr>
              <w:t>13.15-14.00</w:t>
            </w:r>
          </w:p>
        </w:tc>
        <w:tc>
          <w:tcPr>
            <w:tcW w:w="2900" w:type="dxa"/>
            <w:shd w:val="clear" w:color="auto" w:fill="auto"/>
          </w:tcPr>
          <w:p w14:paraId="6763904D" w14:textId="77777777" w:rsidR="00E1544C" w:rsidRPr="00914619" w:rsidRDefault="00E1544C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1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Vakalarla </w:t>
            </w:r>
            <w:proofErr w:type="spellStart"/>
            <w:r w:rsidRPr="0091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Odyoloji</w:t>
            </w:r>
            <w:proofErr w:type="spellEnd"/>
          </w:p>
          <w:p w14:paraId="28564BEE" w14:textId="77777777" w:rsidR="00E1544C" w:rsidRPr="0091461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Dr.Öğr</w:t>
            </w:r>
            <w:proofErr w:type="spellEnd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. Üyesi Burak Öztürk</w:t>
            </w:r>
          </w:p>
          <w:p w14:paraId="20DEDE57" w14:textId="77777777" w:rsidR="00E1544C" w:rsidRPr="0091461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 w:rsidR="005B4BCA"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11187125" w14:textId="21046B67" w:rsidR="00424D73" w:rsidRPr="00914619" w:rsidRDefault="00424D73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K01-03</w:t>
            </w:r>
          </w:p>
        </w:tc>
        <w:tc>
          <w:tcPr>
            <w:tcW w:w="2976" w:type="dxa"/>
            <w:shd w:val="clear" w:color="auto" w:fill="auto"/>
          </w:tcPr>
          <w:p w14:paraId="7A0D7354" w14:textId="77777777" w:rsidR="00E1544C" w:rsidRPr="0091461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1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Odyolojide</w:t>
            </w:r>
            <w:proofErr w:type="spellEnd"/>
            <w:r w:rsidRPr="0091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Klinik Uygulama I</w:t>
            </w:r>
          </w:p>
          <w:p w14:paraId="7A67F3CA" w14:textId="77777777" w:rsidR="00E1544C" w:rsidRPr="0091461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Gülce Kirazlı</w:t>
            </w:r>
          </w:p>
          <w:p w14:paraId="71B94E03" w14:textId="4B7E90F5" w:rsidR="00E1544C" w:rsidRPr="00914619" w:rsidRDefault="008A1898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Bornova KBB ABD</w:t>
            </w:r>
          </w:p>
        </w:tc>
        <w:tc>
          <w:tcPr>
            <w:tcW w:w="3119" w:type="dxa"/>
            <w:shd w:val="clear" w:color="auto" w:fill="FFFFFF"/>
          </w:tcPr>
          <w:p w14:paraId="4ACA77DA" w14:textId="77777777" w:rsidR="00E1544C" w:rsidRPr="00914619" w:rsidRDefault="00E1544C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146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Odyolojide</w:t>
            </w:r>
            <w:proofErr w:type="spellEnd"/>
            <w:r w:rsidRPr="009146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146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Elektrofizyoloji</w:t>
            </w:r>
            <w:proofErr w:type="spellEnd"/>
            <w:r w:rsidRPr="009146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Uygulamaları (Uygulama)</w:t>
            </w:r>
          </w:p>
          <w:p w14:paraId="5464D1DE" w14:textId="77777777" w:rsidR="00E1544C" w:rsidRPr="00914619" w:rsidRDefault="00E1544C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Gülce Kirazlı</w:t>
            </w:r>
          </w:p>
          <w:p w14:paraId="5A62B27D" w14:textId="77777777" w:rsidR="00E1544C" w:rsidRPr="0091461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 w:rsidR="005B4BCA"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6CF2C46B" w14:textId="17664A91" w:rsidR="0086045A" w:rsidRPr="00914619" w:rsidRDefault="0086045A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K01-03</w:t>
            </w:r>
          </w:p>
        </w:tc>
        <w:tc>
          <w:tcPr>
            <w:tcW w:w="2835" w:type="dxa"/>
            <w:shd w:val="clear" w:color="auto" w:fill="FFFFFF"/>
          </w:tcPr>
          <w:p w14:paraId="06C27BC7" w14:textId="77777777" w:rsidR="00E1544C" w:rsidRPr="00A6660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66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Odyolojide</w:t>
            </w:r>
            <w:proofErr w:type="spellEnd"/>
            <w:r w:rsidRPr="00A66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Klinik Uygulama I</w:t>
            </w:r>
          </w:p>
          <w:p w14:paraId="6F3F83F3" w14:textId="77777777" w:rsidR="00E1544C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66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A66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A66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Deniz Tuz</w:t>
            </w:r>
          </w:p>
          <w:p w14:paraId="38663C7A" w14:textId="6FACF7DA" w:rsidR="00E1544C" w:rsidRPr="00A66609" w:rsidRDefault="008A1898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Bornova KBB ABD</w:t>
            </w:r>
          </w:p>
        </w:tc>
        <w:tc>
          <w:tcPr>
            <w:tcW w:w="2745" w:type="dxa"/>
            <w:shd w:val="clear" w:color="auto" w:fill="FFFFFF"/>
          </w:tcPr>
          <w:p w14:paraId="13F859A4" w14:textId="77777777" w:rsidR="00E1544C" w:rsidRPr="00B63C8A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Pediatrik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Odyoloji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Uygulamaları (Teorik)</w:t>
            </w:r>
          </w:p>
          <w:p w14:paraId="354EA809" w14:textId="77777777" w:rsidR="00E1544C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Deniz Tuz</w:t>
            </w:r>
          </w:p>
          <w:p w14:paraId="4922FD0E" w14:textId="77777777" w:rsidR="00E1544C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Karşıyaka Yerleşkesi</w:t>
            </w:r>
          </w:p>
          <w:p w14:paraId="172E188A" w14:textId="5E52D4F5" w:rsidR="0086045A" w:rsidRPr="00A66609" w:rsidRDefault="0086045A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K01-03</w:t>
            </w:r>
          </w:p>
        </w:tc>
      </w:tr>
      <w:tr w:rsidR="00E1544C" w:rsidRPr="00914697" w14:paraId="2275AE91" w14:textId="77777777" w:rsidTr="00BA2E54">
        <w:trPr>
          <w:cantSplit/>
          <w:trHeight w:val="840"/>
        </w:trPr>
        <w:tc>
          <w:tcPr>
            <w:tcW w:w="241" w:type="dxa"/>
            <w:vMerge/>
            <w:shd w:val="clear" w:color="auto" w:fill="BFBFBF"/>
          </w:tcPr>
          <w:p w14:paraId="10846577" w14:textId="77777777" w:rsidR="00E1544C" w:rsidRPr="00F1489C" w:rsidRDefault="00E1544C" w:rsidP="00E1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shd w:val="clear" w:color="auto" w:fill="auto"/>
          </w:tcPr>
          <w:p w14:paraId="423533B6" w14:textId="77777777" w:rsidR="00E1544C" w:rsidRPr="00F1489C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489C">
              <w:rPr>
                <w:rFonts w:ascii="Times New Roman" w:eastAsia="Times New Roman" w:hAnsi="Times New Roman" w:cs="Times New Roman"/>
                <w:sz w:val="18"/>
                <w:szCs w:val="18"/>
              </w:rPr>
              <w:t>14.15-15.00</w:t>
            </w:r>
          </w:p>
        </w:tc>
        <w:tc>
          <w:tcPr>
            <w:tcW w:w="2900" w:type="dxa"/>
            <w:shd w:val="clear" w:color="auto" w:fill="auto"/>
          </w:tcPr>
          <w:p w14:paraId="0E0DB0C6" w14:textId="6DACCB58" w:rsidR="00E1544C" w:rsidRPr="0091461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/>
          </w:tcPr>
          <w:p w14:paraId="0A22A407" w14:textId="77777777" w:rsidR="00E1544C" w:rsidRPr="0091461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1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Odyolojide</w:t>
            </w:r>
            <w:proofErr w:type="spellEnd"/>
            <w:r w:rsidRPr="0091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Klinik Uygulama I</w:t>
            </w:r>
          </w:p>
          <w:p w14:paraId="7C6DB8BC" w14:textId="77777777" w:rsidR="00E1544C" w:rsidRPr="0091461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Gülce Kirazlı</w:t>
            </w:r>
          </w:p>
          <w:p w14:paraId="3E4365BC" w14:textId="1790CE0E" w:rsidR="00E1544C" w:rsidRPr="00914619" w:rsidRDefault="008A1898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Bornova KBB ABD</w:t>
            </w:r>
          </w:p>
        </w:tc>
        <w:tc>
          <w:tcPr>
            <w:tcW w:w="3119" w:type="dxa"/>
            <w:shd w:val="clear" w:color="auto" w:fill="FFFFFF"/>
          </w:tcPr>
          <w:p w14:paraId="147BC4EA" w14:textId="77777777" w:rsidR="00E1544C" w:rsidRPr="00914619" w:rsidRDefault="00E1544C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146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Odyolojide</w:t>
            </w:r>
            <w:proofErr w:type="spellEnd"/>
            <w:r w:rsidRPr="009146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146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Elektrofizyoloji</w:t>
            </w:r>
            <w:proofErr w:type="spellEnd"/>
            <w:r w:rsidRPr="009146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Uygulamaları (Uygulama)</w:t>
            </w:r>
          </w:p>
          <w:p w14:paraId="6B3DF5C4" w14:textId="77777777" w:rsidR="00E1544C" w:rsidRPr="00914619" w:rsidRDefault="00E1544C" w:rsidP="00E1544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Gülce Kirazlı</w:t>
            </w:r>
          </w:p>
          <w:p w14:paraId="2E16EB9E" w14:textId="77777777" w:rsidR="00E1544C" w:rsidRPr="0091461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 w:rsidR="005B4BCA"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3AA2B3EA" w14:textId="4059C678" w:rsidR="0086045A" w:rsidRPr="00914619" w:rsidRDefault="0086045A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K01-03</w:t>
            </w:r>
          </w:p>
        </w:tc>
        <w:tc>
          <w:tcPr>
            <w:tcW w:w="2835" w:type="dxa"/>
            <w:shd w:val="clear" w:color="auto" w:fill="FFFFFF"/>
          </w:tcPr>
          <w:p w14:paraId="64183263" w14:textId="77777777" w:rsidR="00E1544C" w:rsidRPr="00A6660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66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Odyolojide</w:t>
            </w:r>
            <w:proofErr w:type="spellEnd"/>
            <w:r w:rsidRPr="00A66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Klinik Uygulama I</w:t>
            </w:r>
          </w:p>
          <w:p w14:paraId="268B91AB" w14:textId="77777777" w:rsidR="00E1544C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66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A66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A66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Deniz Tuz</w:t>
            </w:r>
          </w:p>
          <w:p w14:paraId="0EDCF0F3" w14:textId="5410C3B3" w:rsidR="00E1544C" w:rsidRPr="00A66609" w:rsidRDefault="008A1898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Bornova KBB ABD</w:t>
            </w:r>
          </w:p>
        </w:tc>
        <w:tc>
          <w:tcPr>
            <w:tcW w:w="2745" w:type="dxa"/>
            <w:shd w:val="clear" w:color="auto" w:fill="FFFFFF"/>
          </w:tcPr>
          <w:p w14:paraId="6D9A64FB" w14:textId="77777777" w:rsidR="00E1544C" w:rsidRPr="00B63C8A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Odyolojide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Klinik Uygulama I (Teorik)</w:t>
            </w:r>
          </w:p>
          <w:p w14:paraId="6CC9417C" w14:textId="77777777" w:rsidR="00E1544C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B63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Deniz Tuz</w:t>
            </w:r>
          </w:p>
          <w:p w14:paraId="387FBB20" w14:textId="77777777" w:rsidR="00E1544C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D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Karşıyaka Yerleşkesi</w:t>
            </w:r>
          </w:p>
          <w:p w14:paraId="4D14650E" w14:textId="173A8C60" w:rsidR="0086045A" w:rsidRPr="00A66609" w:rsidRDefault="0086045A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K01-03</w:t>
            </w:r>
          </w:p>
        </w:tc>
      </w:tr>
      <w:tr w:rsidR="00E1544C" w:rsidRPr="00F1489C" w14:paraId="01D605DD" w14:textId="77777777" w:rsidTr="00BA2E54">
        <w:trPr>
          <w:cantSplit/>
          <w:trHeight w:val="1202"/>
        </w:trPr>
        <w:tc>
          <w:tcPr>
            <w:tcW w:w="241" w:type="dxa"/>
            <w:vMerge/>
            <w:shd w:val="clear" w:color="auto" w:fill="BFBFBF"/>
          </w:tcPr>
          <w:p w14:paraId="17B6BA68" w14:textId="77777777" w:rsidR="00E1544C" w:rsidRPr="00F1489C" w:rsidRDefault="00E1544C" w:rsidP="00E1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shd w:val="clear" w:color="auto" w:fill="auto"/>
          </w:tcPr>
          <w:p w14:paraId="5819F76E" w14:textId="77777777" w:rsidR="00E1544C" w:rsidRPr="00F1489C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489C">
              <w:rPr>
                <w:rFonts w:ascii="Times New Roman" w:eastAsia="Times New Roman" w:hAnsi="Times New Roman" w:cs="Times New Roman"/>
                <w:sz w:val="18"/>
                <w:szCs w:val="18"/>
              </w:rPr>
              <w:t>15.15-16.00</w:t>
            </w:r>
          </w:p>
        </w:tc>
        <w:tc>
          <w:tcPr>
            <w:tcW w:w="2900" w:type="dxa"/>
            <w:shd w:val="clear" w:color="auto" w:fill="FFFFFF"/>
          </w:tcPr>
          <w:p w14:paraId="77361405" w14:textId="6A2FC572" w:rsidR="00E1544C" w:rsidRPr="0091461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/>
          </w:tcPr>
          <w:p w14:paraId="7470D9FA" w14:textId="77777777" w:rsidR="00E1544C" w:rsidRPr="0091461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1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Odyolojide</w:t>
            </w:r>
            <w:proofErr w:type="spellEnd"/>
            <w:r w:rsidRPr="0091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Klinik Uygulama I</w:t>
            </w:r>
          </w:p>
          <w:p w14:paraId="6B216373" w14:textId="77777777" w:rsidR="00E1544C" w:rsidRPr="0091461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Gülce Kirazlı</w:t>
            </w:r>
          </w:p>
          <w:p w14:paraId="70AAF495" w14:textId="0B5E389E" w:rsidR="00E1544C" w:rsidRPr="00914619" w:rsidRDefault="008A1898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Bornova KBB ABD</w:t>
            </w:r>
          </w:p>
        </w:tc>
        <w:tc>
          <w:tcPr>
            <w:tcW w:w="3119" w:type="dxa"/>
            <w:shd w:val="clear" w:color="auto" w:fill="FFFFFF"/>
          </w:tcPr>
          <w:p w14:paraId="78E715CF" w14:textId="1BCB0FA4" w:rsidR="00E1544C" w:rsidRPr="00914619" w:rsidRDefault="00E1544C" w:rsidP="00E1544C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146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Odyoloji</w:t>
            </w:r>
            <w:proofErr w:type="spellEnd"/>
            <w:r w:rsidRPr="009146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Sektöründe Temel Kavramlar ve Pazarlama</w:t>
            </w:r>
          </w:p>
          <w:p w14:paraId="03FE6107" w14:textId="77777777" w:rsidR="00E1544C" w:rsidRPr="0091461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Ody</w:t>
            </w:r>
            <w:proofErr w:type="spellEnd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Yaşam Yıldırım Başkurt</w:t>
            </w:r>
          </w:p>
          <w:p w14:paraId="0F48FA21" w14:textId="77777777" w:rsidR="00E1544C" w:rsidRPr="0091461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 w:rsidR="005B4BCA"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6975E034" w14:textId="7DB08CD1" w:rsidR="0086045A" w:rsidRPr="00914619" w:rsidRDefault="0086045A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K01-03</w:t>
            </w:r>
          </w:p>
        </w:tc>
        <w:tc>
          <w:tcPr>
            <w:tcW w:w="2835" w:type="dxa"/>
            <w:shd w:val="clear" w:color="auto" w:fill="FFFFFF"/>
          </w:tcPr>
          <w:p w14:paraId="3D1D5FB2" w14:textId="77777777" w:rsidR="00E1544C" w:rsidRPr="00A6660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66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Odyolojide</w:t>
            </w:r>
            <w:proofErr w:type="spellEnd"/>
            <w:r w:rsidRPr="00A66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Klinik Uygulama I</w:t>
            </w:r>
          </w:p>
          <w:p w14:paraId="36CACA38" w14:textId="77777777" w:rsidR="00E1544C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66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A66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A66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Deniz Tuz</w:t>
            </w:r>
          </w:p>
          <w:p w14:paraId="6A271044" w14:textId="33039A75" w:rsidR="00E1544C" w:rsidRPr="00A66609" w:rsidRDefault="008A1898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Bornova KBB ABD</w:t>
            </w:r>
          </w:p>
        </w:tc>
        <w:tc>
          <w:tcPr>
            <w:tcW w:w="2745" w:type="dxa"/>
            <w:shd w:val="clear" w:color="auto" w:fill="FFFFFF"/>
          </w:tcPr>
          <w:p w14:paraId="77A7F7B0" w14:textId="77777777" w:rsidR="00E1544C" w:rsidRPr="00A6660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E1544C" w:rsidRPr="00F1489C" w14:paraId="63C4167F" w14:textId="77777777" w:rsidTr="00BA2E54">
        <w:trPr>
          <w:cantSplit/>
          <w:trHeight w:val="843"/>
        </w:trPr>
        <w:tc>
          <w:tcPr>
            <w:tcW w:w="241" w:type="dxa"/>
            <w:vMerge/>
            <w:shd w:val="clear" w:color="auto" w:fill="BFBFBF"/>
          </w:tcPr>
          <w:p w14:paraId="0AABAA8F" w14:textId="77777777" w:rsidR="00E1544C" w:rsidRPr="00F1489C" w:rsidRDefault="00E1544C" w:rsidP="00E1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shd w:val="clear" w:color="auto" w:fill="auto"/>
          </w:tcPr>
          <w:p w14:paraId="76BAD710" w14:textId="77777777" w:rsidR="00E1544C" w:rsidRPr="00F1489C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489C">
              <w:rPr>
                <w:rFonts w:ascii="Times New Roman" w:eastAsia="Times New Roman" w:hAnsi="Times New Roman" w:cs="Times New Roman"/>
                <w:sz w:val="18"/>
                <w:szCs w:val="18"/>
              </w:rPr>
              <w:t>16.15-17.00</w:t>
            </w:r>
          </w:p>
        </w:tc>
        <w:tc>
          <w:tcPr>
            <w:tcW w:w="2900" w:type="dxa"/>
            <w:shd w:val="clear" w:color="auto" w:fill="FFFFFF"/>
          </w:tcPr>
          <w:p w14:paraId="78D96A99" w14:textId="45B6A3EB" w:rsidR="00E1544C" w:rsidRPr="0091461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/>
          </w:tcPr>
          <w:p w14:paraId="28E702E8" w14:textId="77777777" w:rsidR="00E1544C" w:rsidRPr="0091461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1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Odyolojide</w:t>
            </w:r>
            <w:proofErr w:type="spellEnd"/>
            <w:r w:rsidRPr="0091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Klinik Uygulama I</w:t>
            </w:r>
          </w:p>
          <w:p w14:paraId="1DC2E13A" w14:textId="77777777" w:rsidR="00E1544C" w:rsidRPr="0091461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Gülce Kirazlı</w:t>
            </w:r>
          </w:p>
          <w:p w14:paraId="47DB72EE" w14:textId="6438A024" w:rsidR="00E1544C" w:rsidRPr="00914619" w:rsidRDefault="008A1898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Bornova KBB ABD</w:t>
            </w:r>
          </w:p>
        </w:tc>
        <w:tc>
          <w:tcPr>
            <w:tcW w:w="3119" w:type="dxa"/>
            <w:shd w:val="clear" w:color="auto" w:fill="FFFFFF"/>
          </w:tcPr>
          <w:p w14:paraId="1921E075" w14:textId="6E633438" w:rsidR="00E1544C" w:rsidRPr="00914619" w:rsidRDefault="00E1544C" w:rsidP="00E1544C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146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Odyoloji</w:t>
            </w:r>
            <w:proofErr w:type="spellEnd"/>
            <w:r w:rsidRPr="009146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Sektöründe Temel Kavramlar ve Pazarlama</w:t>
            </w:r>
          </w:p>
          <w:p w14:paraId="49CDFA8A" w14:textId="77777777" w:rsidR="00E1544C" w:rsidRPr="0091461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Ody</w:t>
            </w:r>
            <w:proofErr w:type="spellEnd"/>
            <w:r w:rsidRPr="009146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Yaşam Yıldırım Başkurt</w:t>
            </w:r>
          </w:p>
          <w:p w14:paraId="06C2173A" w14:textId="77777777" w:rsidR="00E1544C" w:rsidRPr="0091461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Karşıyaka </w:t>
            </w:r>
            <w:r w:rsidR="005B4BCA"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Derslik</w:t>
            </w:r>
            <w:proofErr w:type="gramEnd"/>
          </w:p>
          <w:p w14:paraId="48D4FE56" w14:textId="5F01B2A8" w:rsidR="0086045A" w:rsidRPr="00914619" w:rsidRDefault="0086045A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K01-03</w:t>
            </w:r>
          </w:p>
        </w:tc>
        <w:tc>
          <w:tcPr>
            <w:tcW w:w="2835" w:type="dxa"/>
            <w:shd w:val="clear" w:color="auto" w:fill="FFFFFF"/>
          </w:tcPr>
          <w:p w14:paraId="47DFA56C" w14:textId="77777777" w:rsidR="00E1544C" w:rsidRPr="00A6660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66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Odyolojide</w:t>
            </w:r>
            <w:proofErr w:type="spellEnd"/>
            <w:r w:rsidRPr="00A66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Klinik Uygulama I</w:t>
            </w:r>
          </w:p>
          <w:p w14:paraId="3219A0BE" w14:textId="77777777" w:rsidR="00E1544C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66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A66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A66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Deniz Tuz</w:t>
            </w:r>
          </w:p>
          <w:p w14:paraId="2E2DF5F8" w14:textId="006D4763" w:rsidR="00E1544C" w:rsidRPr="00A66609" w:rsidRDefault="008A1898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Bornova KBB ABD</w:t>
            </w:r>
          </w:p>
        </w:tc>
        <w:tc>
          <w:tcPr>
            <w:tcW w:w="2745" w:type="dxa"/>
            <w:shd w:val="clear" w:color="auto" w:fill="FFFFFF"/>
          </w:tcPr>
          <w:p w14:paraId="344204EF" w14:textId="77777777" w:rsidR="00E1544C" w:rsidRPr="00A66609" w:rsidRDefault="00E1544C" w:rsidP="00E1544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12E9B7C7" w14:textId="12D2D27B" w:rsidR="00CE6EA6" w:rsidRDefault="00CE6EA6" w:rsidP="00914619">
      <w:pPr>
        <w:ind w:leftChars="0" w:left="0" w:firstLineChars="0" w:firstLine="0"/>
        <w:rPr>
          <w:rFonts w:ascii="Times New Roman" w:eastAsia="Times New Roman" w:hAnsi="Times New Roman" w:cs="Times New Roman"/>
          <w:sz w:val="20"/>
          <w:szCs w:val="20"/>
        </w:rPr>
      </w:pPr>
    </w:p>
    <w:sectPr w:rsidR="00CE6E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851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3C63" w14:textId="77777777" w:rsidR="00092136" w:rsidRDefault="00092136" w:rsidP="00A6660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A6936EF" w14:textId="77777777" w:rsidR="00092136" w:rsidRDefault="00092136" w:rsidP="00A6660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F91A9" w14:textId="77777777" w:rsidR="00A66609" w:rsidRDefault="00A66609">
    <w:pPr>
      <w:pStyle w:val="AltBilgi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E4E24" w14:textId="77777777" w:rsidR="00A66609" w:rsidRDefault="00A66609">
    <w:pPr>
      <w:pStyle w:val="AltBilgi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93176" w14:textId="77777777" w:rsidR="00A66609" w:rsidRDefault="00A66609">
    <w:pPr>
      <w:pStyle w:val="AltBilgi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8053" w14:textId="77777777" w:rsidR="00092136" w:rsidRDefault="00092136" w:rsidP="00A6660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BA6D349" w14:textId="77777777" w:rsidR="00092136" w:rsidRDefault="00092136" w:rsidP="00A6660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5B762" w14:textId="77777777" w:rsidR="00A66609" w:rsidRDefault="00A66609">
    <w:pPr>
      <w:pStyle w:val="stBilgi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30E55" w14:textId="77777777" w:rsidR="00A66609" w:rsidRDefault="00A66609">
    <w:pPr>
      <w:pStyle w:val="stBilgi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CAAE7" w14:textId="77777777" w:rsidR="00A66609" w:rsidRDefault="00A66609">
    <w:pPr>
      <w:pStyle w:val="stBilgi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B3"/>
    <w:rsid w:val="00001BFC"/>
    <w:rsid w:val="0002618C"/>
    <w:rsid w:val="0003297D"/>
    <w:rsid w:val="00047592"/>
    <w:rsid w:val="00047D32"/>
    <w:rsid w:val="00047DFE"/>
    <w:rsid w:val="00057D2B"/>
    <w:rsid w:val="00063AE7"/>
    <w:rsid w:val="000741AE"/>
    <w:rsid w:val="00083186"/>
    <w:rsid w:val="00092136"/>
    <w:rsid w:val="00097D0C"/>
    <w:rsid w:val="001114AD"/>
    <w:rsid w:val="00120FDE"/>
    <w:rsid w:val="00121D96"/>
    <w:rsid w:val="00133DD5"/>
    <w:rsid w:val="001523C4"/>
    <w:rsid w:val="00164049"/>
    <w:rsid w:val="0016428A"/>
    <w:rsid w:val="00165B37"/>
    <w:rsid w:val="001741B3"/>
    <w:rsid w:val="00174A59"/>
    <w:rsid w:val="001B583F"/>
    <w:rsid w:val="001C3CC2"/>
    <w:rsid w:val="001D20DA"/>
    <w:rsid w:val="001D38F0"/>
    <w:rsid w:val="001F692A"/>
    <w:rsid w:val="00226D37"/>
    <w:rsid w:val="00234BFB"/>
    <w:rsid w:val="00255C0B"/>
    <w:rsid w:val="00267E9B"/>
    <w:rsid w:val="00291D11"/>
    <w:rsid w:val="002A15E3"/>
    <w:rsid w:val="002A3796"/>
    <w:rsid w:val="002B5B92"/>
    <w:rsid w:val="002D1544"/>
    <w:rsid w:val="002E2771"/>
    <w:rsid w:val="002F59F6"/>
    <w:rsid w:val="003064A3"/>
    <w:rsid w:val="0034272D"/>
    <w:rsid w:val="003B2415"/>
    <w:rsid w:val="003B51E3"/>
    <w:rsid w:val="003C7E7F"/>
    <w:rsid w:val="003D7094"/>
    <w:rsid w:val="003E3A0B"/>
    <w:rsid w:val="003F1366"/>
    <w:rsid w:val="004130B4"/>
    <w:rsid w:val="00424D73"/>
    <w:rsid w:val="00472B5B"/>
    <w:rsid w:val="00475613"/>
    <w:rsid w:val="00475F61"/>
    <w:rsid w:val="004A7CBF"/>
    <w:rsid w:val="004D38DA"/>
    <w:rsid w:val="004D3AD2"/>
    <w:rsid w:val="004D68C3"/>
    <w:rsid w:val="004D70F0"/>
    <w:rsid w:val="004F053B"/>
    <w:rsid w:val="00502708"/>
    <w:rsid w:val="00516C54"/>
    <w:rsid w:val="00572101"/>
    <w:rsid w:val="00573F97"/>
    <w:rsid w:val="00586CDB"/>
    <w:rsid w:val="005B14CB"/>
    <w:rsid w:val="005B2479"/>
    <w:rsid w:val="005B32AC"/>
    <w:rsid w:val="005B4BCA"/>
    <w:rsid w:val="005D3B81"/>
    <w:rsid w:val="005D4820"/>
    <w:rsid w:val="005D5E56"/>
    <w:rsid w:val="00663CA7"/>
    <w:rsid w:val="00680B9D"/>
    <w:rsid w:val="006834E6"/>
    <w:rsid w:val="00697A84"/>
    <w:rsid w:val="006B0C19"/>
    <w:rsid w:val="006C6694"/>
    <w:rsid w:val="006F2C5C"/>
    <w:rsid w:val="00721361"/>
    <w:rsid w:val="0073362B"/>
    <w:rsid w:val="00734957"/>
    <w:rsid w:val="00735FDC"/>
    <w:rsid w:val="0075001B"/>
    <w:rsid w:val="00760F99"/>
    <w:rsid w:val="00772A10"/>
    <w:rsid w:val="007906B1"/>
    <w:rsid w:val="007B2CF7"/>
    <w:rsid w:val="007B6E73"/>
    <w:rsid w:val="007C25B9"/>
    <w:rsid w:val="007F42D6"/>
    <w:rsid w:val="00805122"/>
    <w:rsid w:val="00813843"/>
    <w:rsid w:val="00832F24"/>
    <w:rsid w:val="00833D20"/>
    <w:rsid w:val="0086045A"/>
    <w:rsid w:val="0086385A"/>
    <w:rsid w:val="00877988"/>
    <w:rsid w:val="00880405"/>
    <w:rsid w:val="008A1898"/>
    <w:rsid w:val="008A469A"/>
    <w:rsid w:val="008B10B9"/>
    <w:rsid w:val="008F05D1"/>
    <w:rsid w:val="008F748C"/>
    <w:rsid w:val="009014FD"/>
    <w:rsid w:val="00914619"/>
    <w:rsid w:val="0093343E"/>
    <w:rsid w:val="009524D0"/>
    <w:rsid w:val="00985469"/>
    <w:rsid w:val="009B0768"/>
    <w:rsid w:val="009B678F"/>
    <w:rsid w:val="009C046A"/>
    <w:rsid w:val="009C05F2"/>
    <w:rsid w:val="00A1252D"/>
    <w:rsid w:val="00A14A8A"/>
    <w:rsid w:val="00A17808"/>
    <w:rsid w:val="00A24832"/>
    <w:rsid w:val="00A44397"/>
    <w:rsid w:val="00A52D29"/>
    <w:rsid w:val="00A66609"/>
    <w:rsid w:val="00A862DA"/>
    <w:rsid w:val="00A956BD"/>
    <w:rsid w:val="00A968F9"/>
    <w:rsid w:val="00AA3289"/>
    <w:rsid w:val="00AB155D"/>
    <w:rsid w:val="00AC31B7"/>
    <w:rsid w:val="00AC7811"/>
    <w:rsid w:val="00AD7460"/>
    <w:rsid w:val="00AE6062"/>
    <w:rsid w:val="00AF18AF"/>
    <w:rsid w:val="00AF2A17"/>
    <w:rsid w:val="00B26C21"/>
    <w:rsid w:val="00B56957"/>
    <w:rsid w:val="00B63C8A"/>
    <w:rsid w:val="00B668BA"/>
    <w:rsid w:val="00B864B1"/>
    <w:rsid w:val="00B91814"/>
    <w:rsid w:val="00BA2A24"/>
    <w:rsid w:val="00BA2E54"/>
    <w:rsid w:val="00BA58BA"/>
    <w:rsid w:val="00BE08EB"/>
    <w:rsid w:val="00C057CC"/>
    <w:rsid w:val="00C10981"/>
    <w:rsid w:val="00C311C3"/>
    <w:rsid w:val="00C44657"/>
    <w:rsid w:val="00C506C9"/>
    <w:rsid w:val="00C52A64"/>
    <w:rsid w:val="00C80896"/>
    <w:rsid w:val="00CB35CA"/>
    <w:rsid w:val="00CB4BAD"/>
    <w:rsid w:val="00CC071D"/>
    <w:rsid w:val="00CE6EA6"/>
    <w:rsid w:val="00CF20B3"/>
    <w:rsid w:val="00CF5B8D"/>
    <w:rsid w:val="00D2434A"/>
    <w:rsid w:val="00D26593"/>
    <w:rsid w:val="00D732B5"/>
    <w:rsid w:val="00D85A21"/>
    <w:rsid w:val="00DB63D0"/>
    <w:rsid w:val="00DC2037"/>
    <w:rsid w:val="00DC42D1"/>
    <w:rsid w:val="00DD077C"/>
    <w:rsid w:val="00DF1FE7"/>
    <w:rsid w:val="00E01DDE"/>
    <w:rsid w:val="00E029FD"/>
    <w:rsid w:val="00E1544C"/>
    <w:rsid w:val="00E22F56"/>
    <w:rsid w:val="00E5355B"/>
    <w:rsid w:val="00E663E1"/>
    <w:rsid w:val="00E92C4A"/>
    <w:rsid w:val="00ED25D4"/>
    <w:rsid w:val="00EE30A6"/>
    <w:rsid w:val="00EE4520"/>
    <w:rsid w:val="00EE74B4"/>
    <w:rsid w:val="00EF4946"/>
    <w:rsid w:val="00F14207"/>
    <w:rsid w:val="00F20F21"/>
    <w:rsid w:val="00F2691A"/>
    <w:rsid w:val="00F26C67"/>
    <w:rsid w:val="00F30A1F"/>
    <w:rsid w:val="00F61EF0"/>
    <w:rsid w:val="00F87F62"/>
    <w:rsid w:val="00FA594B"/>
    <w:rsid w:val="00FB3D17"/>
    <w:rsid w:val="00FC02B5"/>
    <w:rsid w:val="00FC3733"/>
    <w:rsid w:val="00FD08BE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89F6"/>
  <w15:docId w15:val="{C5C1B378-0DD7-6742-8933-A1D20476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  <w:ind w:left="-1"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hangingChars="1"/>
      <w:textAlignment w:val="top"/>
      <w:outlineLvl w:val="0"/>
    </w:pPr>
    <w:rPr>
      <w:position w:val="-1"/>
      <w:lang w:eastAsia="en-US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uppressAutoHyphens/>
      <w:ind w:leftChars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"/>
    <w:pPr>
      <w:suppressAutoHyphens/>
      <w:ind w:leftChars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pPr>
      <w:spacing w:after="0" w:line="240" w:lineRule="auto"/>
      <w:ind w:leftChars="-1" w:hangingChars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pPr>
      <w:widowControl w:val="0"/>
      <w:autoSpaceDE w:val="0"/>
      <w:autoSpaceDN w:val="0"/>
      <w:spacing w:before="20"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ListeParagraf">
    <w:name w:val="List Paragraph"/>
    <w:basedOn w:val="Normal"/>
    <w:pPr>
      <w:ind w:left="720"/>
      <w:contextualSpacing/>
    </w:pPr>
  </w:style>
  <w:style w:type="paragraph" w:customStyle="1" w:styleId="AltKonuBal">
    <w:name w:val="Alt Konu Başlığı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6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6609"/>
    <w:rPr>
      <w:position w:val="-1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A6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6609"/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2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9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BmNiFI5kjc0JnFdxuV0jlGkf0Q==">CgMxLjA4AHIhMU1ua2JzRXkyOFZGODV2cEpXeFFQbWN6MWRlSkVmZW5U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</dc:creator>
  <cp:lastModifiedBy>eliffogunn@gmail.com</cp:lastModifiedBy>
  <cp:revision>122</cp:revision>
  <dcterms:created xsi:type="dcterms:W3CDTF">2025-08-08T11:24:00Z</dcterms:created>
  <dcterms:modified xsi:type="dcterms:W3CDTF">2025-10-18T17:45:00Z</dcterms:modified>
</cp:coreProperties>
</file>